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42" w:rsidRPr="00B21FC2" w:rsidRDefault="008975ED" w:rsidP="00092E5F">
      <w:pPr>
        <w:spacing w:before="120"/>
        <w:ind w:left="720"/>
        <w:jc w:val="center"/>
        <w:rPr>
          <w:b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8" o:spid="_x0000_s1026" type="#_x0000_t202" style="position:absolute;left:0;text-align:left;margin-left:107.05pt;margin-top:14.95pt;width:180.05pt;height:17.3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" stroked="f">
            <v:textbox inset="3.6pt">
              <w:txbxContent>
                <w:p w:rsidR="003F1942" w:rsidRPr="00477EBC" w:rsidRDefault="003F1942" w:rsidP="006F5FF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For adults 25 years old and above</w:t>
                  </w:r>
                </w:p>
              </w:txbxContent>
            </v:textbox>
          </v:shape>
        </w:pict>
      </w:r>
      <w:r>
        <w:rPr>
          <w:noProof/>
        </w:rPr>
        <w:pict>
          <v:group id="Group 115" o:spid="_x0000_s1027" style="position:absolute;left:0;text-align:left;margin-left:333.65pt;margin-top:-4.3pt;width:416.9pt;height:290.05pt;z-index:3" coordsize="52946,3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">
            <v:shape id="Text Box 481" o:spid="_x0000_s1028" type="#_x0000_t202" style="position:absolute;width:52946;height:36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<v:textbox>
                <w:txbxContent>
                  <w:p w:rsidR="003F1942" w:rsidRDefault="003F1942" w:rsidP="00F312B3">
                    <w:pPr>
                      <w:rPr>
                        <w:b/>
                        <w:sz w:val="16"/>
                        <w:szCs w:val="16"/>
                      </w:rPr>
                    </w:pPr>
                    <w:r w:rsidRPr="00771242">
                      <w:rPr>
                        <w:b/>
                        <w:sz w:val="16"/>
                        <w:szCs w:val="16"/>
                      </w:rPr>
                      <w:t xml:space="preserve">Questionnaire to Determine Probable Angina, Heart Attack, Stroke or Transient Ischemic Attack </w:t>
                    </w:r>
                  </w:p>
                  <w:p w:rsidR="003F1942" w:rsidRPr="003A1CF1" w:rsidRDefault="003F1942" w:rsidP="00F312B3">
                    <w:pPr>
                      <w:rPr>
                        <w:b/>
                        <w:sz w:val="6"/>
                        <w:szCs w:val="16"/>
                      </w:rPr>
                    </w:pPr>
                  </w:p>
                  <w:p w:rsidR="003F1942" w:rsidRPr="00771242" w:rsidRDefault="003F1942" w:rsidP="00F312B3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b/>
                        <w:sz w:val="16"/>
                        <w:szCs w:val="16"/>
                      </w:rPr>
                      <w:t xml:space="preserve">Angina or Heart Attack                 </w:t>
                    </w:r>
                    <w:r w:rsidRPr="00771242">
                      <w:rPr>
                        <w:sz w:val="16"/>
                        <w:szCs w:val="16"/>
                      </w:rPr>
                      <w:t>Yes               No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Have you had any pain or discomfort or any pressure or heaviness in your chest?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Nakakaramdam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pananakit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kabigatan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proofErr w:type="gram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iyong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dibdib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? </w:t>
                    </w:r>
                  </w:p>
                  <w:p w:rsidR="003F1942" w:rsidRPr="00771242" w:rsidRDefault="003F1942" w:rsidP="00F312B3">
                    <w:pPr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i/>
                        <w:sz w:val="16"/>
                        <w:szCs w:val="16"/>
                      </w:rPr>
                      <w:t xml:space="preserve">     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         If NO, go to Question 8.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i/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Do you get the pain in the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center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of the chest or left chest or left arm?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sakit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ay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gitna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dibdib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kaliwang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bahagi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dibdib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kaliwang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braso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? </w:t>
                    </w:r>
                  </w:p>
                  <w:p w:rsidR="003F1942" w:rsidRPr="00771242" w:rsidRDefault="003F1942" w:rsidP="00F312B3">
                    <w:pPr>
                      <w:ind w:firstLine="360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         If NO, go to Question 8.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Do you get it when you walk uphill or hurry?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Nararamdaman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mo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ito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kung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ikaw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ay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nagmamadali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naglalakad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mabilis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paakyat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>?</w:t>
                    </w:r>
                    <w:r w:rsidRPr="00771242">
                      <w:rPr>
                        <w:sz w:val="16"/>
                        <w:szCs w:val="16"/>
                      </w:rPr>
                      <w:t xml:space="preserve">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    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Do you slowdown if you get the pain while walking?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Tumitigil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paglalakad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kapag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sumakit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iyong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dibdib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>?</w:t>
                    </w:r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         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Does the pain go away if you stand still or if you take a tablet under the tongue?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Nawawala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ang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sakit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kapag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ikaw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ay di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kumilos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kapag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naglagay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gamot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ilalim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iyong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dila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? </w:t>
                    </w:r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 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Does the pain go away in less than 10 minutes?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Nawawala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ang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sakit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loob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 10 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minuto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 xml:space="preserve">?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 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</w:t>
                    </w:r>
                  </w:p>
                  <w:p w:rsidR="003F1942" w:rsidRPr="00B177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Have you ever had a severe chest pain across the front of your chest lasting for half an hour or more?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Nakaramdam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pananakit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dibdib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tumagal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kalahating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oras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higit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pa?</w:t>
                    </w:r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</w:t>
                    </w:r>
                  </w:p>
                  <w:p w:rsidR="003F1942" w:rsidRPr="00B17742" w:rsidRDefault="003F1942" w:rsidP="00B17742">
                    <w:pPr>
                      <w:spacing w:line="276" w:lineRule="auto"/>
                      <w:rPr>
                        <w:sz w:val="4"/>
                        <w:szCs w:val="16"/>
                      </w:rPr>
                    </w:pPr>
                  </w:p>
                  <w:p w:rsidR="003F1942" w:rsidRDefault="003F1942" w:rsidP="00F312B3">
                    <w:pPr>
                      <w:rPr>
                        <w:sz w:val="12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>IF the answer to Questions 3 or 4 or 5 or 6 or 7 is YES, patient may have angina or heart attack and needs to see the doctor.</w:t>
                    </w:r>
                  </w:p>
                  <w:p w:rsidR="003F1942" w:rsidRPr="00B17742" w:rsidRDefault="003F1942" w:rsidP="00F312B3">
                    <w:pPr>
                      <w:rPr>
                        <w:sz w:val="12"/>
                        <w:szCs w:val="16"/>
                      </w:rPr>
                    </w:pPr>
                  </w:p>
                  <w:p w:rsidR="003F1942" w:rsidRPr="00771242" w:rsidRDefault="003F1942" w:rsidP="00F312B3">
                    <w:pPr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b/>
                        <w:sz w:val="16"/>
                        <w:szCs w:val="16"/>
                      </w:rPr>
                      <w:t xml:space="preserve">Stroke and TIA              </w:t>
                    </w:r>
                    <w:r>
                      <w:rPr>
                        <w:b/>
                        <w:noProof/>
                        <w:sz w:val="16"/>
                        <w:szCs w:val="16"/>
                      </w:rPr>
                      <w:t xml:space="preserve"> </w:t>
                    </w:r>
                    <w:r w:rsidRPr="00771242">
                      <w:rPr>
                        <w:b/>
                        <w:sz w:val="16"/>
                        <w:szCs w:val="16"/>
                      </w:rPr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t>Yes                No</w:t>
                    </w:r>
                  </w:p>
                  <w:p w:rsidR="003F1942" w:rsidRPr="00771242" w:rsidRDefault="003F1942" w:rsidP="00B17742">
                    <w:pPr>
                      <w:pStyle w:val="ListParagraph"/>
                      <w:numPr>
                        <w:ilvl w:val="0"/>
                        <w:numId w:val="1"/>
                      </w:numPr>
                      <w:spacing w:line="276" w:lineRule="auto"/>
                      <w:contextualSpacing w:val="0"/>
                      <w:jc w:val="left"/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 xml:space="preserve">Have you ever had any of the following: difficulty in talking, weakness of arm and/or leg on one side of the body or numbness on one side of the body?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Nakaramdam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mga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sumusunod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hirap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pagsasalita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panghihina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braso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at/o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binti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o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pamamanhid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sa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kalahating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bahagi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ng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71242">
                      <w:rPr>
                        <w:i/>
                        <w:sz w:val="16"/>
                        <w:szCs w:val="16"/>
                      </w:rPr>
                      <w:t>katawan</w:t>
                    </w:r>
                    <w:proofErr w:type="spellEnd"/>
                    <w:r w:rsidRPr="00771242">
                      <w:rPr>
                        <w:i/>
                        <w:sz w:val="16"/>
                        <w:szCs w:val="16"/>
                      </w:rPr>
                      <w:t>?</w:t>
                    </w:r>
                    <w:r w:rsidRPr="00771242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Yes/</w:t>
                    </w:r>
                    <w:proofErr w:type="spellStart"/>
                    <w:r w:rsidRPr="00771242">
                      <w:rPr>
                        <w:sz w:val="16"/>
                        <w:szCs w:val="16"/>
                      </w:rPr>
                      <w:t>Oo</w:t>
                    </w:r>
                    <w:proofErr w:type="spellEnd"/>
                    <w:r w:rsidRPr="00771242">
                      <w:rPr>
                        <w:sz w:val="16"/>
                        <w:szCs w:val="16"/>
                      </w:rPr>
                      <w:tab/>
                      <w:t xml:space="preserve">    </w:t>
                    </w:r>
                    <w:r w:rsidRPr="00771242">
                      <w:rPr>
                        <w:sz w:val="16"/>
                        <w:szCs w:val="16"/>
                      </w:rPr>
                      <w:sym w:font="Wingdings" w:char="F06F"/>
                    </w:r>
                    <w:r w:rsidRPr="00771242">
                      <w:rPr>
                        <w:sz w:val="16"/>
                        <w:szCs w:val="16"/>
                      </w:rPr>
                      <w:t xml:space="preserve">    No/Hindi</w:t>
                    </w:r>
                  </w:p>
                  <w:p w:rsidR="003F1942" w:rsidRPr="00B17742" w:rsidRDefault="003F1942" w:rsidP="00F312B3">
                    <w:pPr>
                      <w:rPr>
                        <w:sz w:val="10"/>
                        <w:szCs w:val="16"/>
                      </w:rPr>
                    </w:pPr>
                  </w:p>
                  <w:p w:rsidR="003F1942" w:rsidRPr="00771242" w:rsidRDefault="003F1942" w:rsidP="00F312B3">
                    <w:pPr>
                      <w:rPr>
                        <w:sz w:val="16"/>
                        <w:szCs w:val="16"/>
                      </w:rPr>
                    </w:pPr>
                    <w:r w:rsidRPr="00771242">
                      <w:rPr>
                        <w:sz w:val="16"/>
                        <w:szCs w:val="16"/>
                      </w:rPr>
                      <w:t>I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771242">
                      <w:rPr>
                        <w:sz w:val="16"/>
                        <w:szCs w:val="16"/>
                      </w:rPr>
                      <w:t xml:space="preserve"> the answer to Question 8 is YES, the patient may have had a TIA or stroke and needs to see the doctor.</w:t>
                    </w:r>
                  </w:p>
                </w:txbxContent>
              </v:textbox>
            </v:shape>
            <v:rect id="Rectangle 331" o:spid="_x0000_s1029" style="position:absolute;left:12760;top:1978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y5L8A&#10;AADcAAAADwAAAGRycy9kb3ducmV2LnhtbERPzYrCMBC+L/gOYYS9rakKKtUo6qp48KL1AYZmbIvN&#10;pDSz2n17cxA8fnz/i1XnavWgNlSeDQwHCSji3NuKCwPXbP8zAxUE2WLtmQz8U4DVsve1wNT6J5/p&#10;cZFCxRAOKRooRZpU65CX5DAMfEMcuZtvHUqEbaFti88Y7mo9SpKJdlhxbCixoW1J+f3y5wxMT6eN&#10;7JwfZrm/ZRspsq46/Brz3e/Wc1BCnXzEb/fRGhgncW08E4+AX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7LkvwAAANwAAAAPAAAAAAAAAAAAAAAAAJgCAABkcnMvZG93bnJl&#10;di54bWxQSwUGAAAAAAQABAD1AAAAhAMAAAAA&#10;" fillcolor="#bfbfbf"/>
            <v:rect id="Rectangle 345" o:spid="_x0000_s1030" style="position:absolute;left:17537;top:2047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<v:rect id="Rectangle 331" o:spid="_x0000_s1031" style="position:absolute;left:9826;top:28387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oP8AA&#10;AADcAAAADwAAAGRycy9kb3ducmV2LnhtbERPzYrCMBC+C/sOYRa8adoVVLpG0dUVD160+wBDM7bF&#10;ZlKaUevbbw6Cx4/vf7HqXaPu1IXas4F0nIAiLrytuTTwl/+O5qCCIFtsPJOBJwVYLT8GC8ysf/CJ&#10;7mcpVQzhkKGBSqTNtA5FRQ7D2LfEkbv4zqFE2JXadviI4a7RX0ky1Q5rjg0VtvRTUXE935yB2fG4&#10;kZ3zaV74S76RMu/r/daY4We//gYl1Mtb/HIfrIFJGufHM/EI6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oP8AAAADcAAAADwAAAAAAAAAAAAAAAACYAgAAZHJzL2Rvd25y&#10;ZXYueG1sUEsFBgAAAAAEAAQA9QAAAIUDAAAAAA==&#10;" fillcolor="#bfbfbf"/>
            <v:rect id="Rectangle 345" o:spid="_x0000_s1032" style="position:absolute;left:14876;top:28319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</v:group>
        </w:pict>
      </w:r>
      <w:r>
        <w:rPr>
          <w:noProof/>
        </w:rPr>
        <w:pict>
          <v:shape id="_x0000_s1033" type="#_x0000_t202" style="position:absolute;left:0;text-align:left;margin-left:-5pt;margin-top:16.4pt;width:103.7pt;height:16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9jLwIAAFo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">
            <v:textbox inset="3.6pt">
              <w:txbxContent>
                <w:p w:rsidR="003F1942" w:rsidRPr="00477EBC" w:rsidRDefault="003F1942" w:rsidP="00477EBC">
                  <w:pPr>
                    <w:rPr>
                      <w:sz w:val="18"/>
                    </w:rPr>
                  </w:pPr>
                  <w:r w:rsidRPr="00477EBC">
                    <w:rPr>
                      <w:sz w:val="18"/>
                    </w:rPr>
                    <w:t>ID No.</w:t>
                  </w:r>
                </w:p>
              </w:txbxContent>
            </v:textbox>
          </v:shape>
        </w:pict>
      </w:r>
      <w:proofErr w:type="spellStart"/>
      <w:r w:rsidR="003F1942">
        <w:rPr>
          <w:b/>
          <w:sz w:val="20"/>
        </w:rPr>
        <w:t>CVD</w:t>
      </w:r>
      <w:proofErr w:type="spellEnd"/>
      <w:r w:rsidR="003F1942">
        <w:rPr>
          <w:b/>
          <w:sz w:val="20"/>
        </w:rPr>
        <w:t>/</w:t>
      </w:r>
      <w:proofErr w:type="spellStart"/>
      <w:r w:rsidR="003F1942">
        <w:rPr>
          <w:b/>
          <w:sz w:val="20"/>
        </w:rPr>
        <w:t>NCD</w:t>
      </w:r>
      <w:proofErr w:type="spellEnd"/>
      <w:r w:rsidR="003F1942">
        <w:rPr>
          <w:b/>
          <w:sz w:val="20"/>
        </w:rPr>
        <w:t xml:space="preserve"> </w:t>
      </w:r>
      <w:r w:rsidR="003F1942" w:rsidRPr="00B21FC2">
        <w:rPr>
          <w:b/>
          <w:sz w:val="20"/>
        </w:rPr>
        <w:t>RISK ASSESSMENT</w:t>
      </w:r>
      <w:r w:rsidR="003F1942">
        <w:rPr>
          <w:b/>
          <w:sz w:val="20"/>
        </w:rPr>
        <w:t xml:space="preserve"> FORM</w:t>
      </w:r>
    </w:p>
    <w:tbl>
      <w:tblPr>
        <w:tblpPr w:leftFromText="180" w:rightFromText="180" w:vertAnchor="text" w:horzAnchor="margin" w:tblpY="411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1962"/>
        <w:gridCol w:w="1188"/>
      </w:tblGrid>
      <w:tr w:rsidR="003F1942" w:rsidRPr="007D55DD" w:rsidTr="007D55DD">
        <w:trPr>
          <w:trHeight w:val="576"/>
        </w:trPr>
        <w:tc>
          <w:tcPr>
            <w:tcW w:w="3528" w:type="dxa"/>
          </w:tcPr>
          <w:p w:rsidR="003F1942" w:rsidRPr="007D55DD" w:rsidRDefault="003F1942" w:rsidP="007D55DD">
            <w:pPr>
              <w:rPr>
                <w:sz w:val="20"/>
              </w:rPr>
            </w:pPr>
            <w:bookmarkStart w:id="0" w:name="OLE_LINK3"/>
            <w:bookmarkStart w:id="1" w:name="OLE_LINK4"/>
            <w:r w:rsidRPr="007D55DD">
              <w:rPr>
                <w:sz w:val="20"/>
              </w:rPr>
              <w:t xml:space="preserve">Date of Assessment: </w:t>
            </w:r>
            <w:bookmarkEnd w:id="0"/>
            <w:bookmarkEnd w:id="1"/>
          </w:p>
          <w:p w:rsidR="003F1942" w:rsidRPr="007D55DD" w:rsidRDefault="003F1942" w:rsidP="007D55DD">
            <w:pPr>
              <w:rPr>
                <w:sz w:val="20"/>
              </w:rPr>
            </w:pPr>
          </w:p>
        </w:tc>
        <w:tc>
          <w:tcPr>
            <w:tcW w:w="1962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Birth Date:</w:t>
            </w:r>
          </w:p>
        </w:tc>
        <w:tc>
          <w:tcPr>
            <w:tcW w:w="1188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Age:</w:t>
            </w:r>
          </w:p>
        </w:tc>
      </w:tr>
      <w:tr w:rsidR="003F1942" w:rsidRPr="007D55DD" w:rsidTr="007D55DD">
        <w:trPr>
          <w:trHeight w:val="576"/>
        </w:trPr>
        <w:tc>
          <w:tcPr>
            <w:tcW w:w="3528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Name:</w:t>
            </w:r>
          </w:p>
        </w:tc>
        <w:tc>
          <w:tcPr>
            <w:tcW w:w="1962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 xml:space="preserve">Civil Status: </w:t>
            </w:r>
          </w:p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 xml:space="preserve">     S      M      W</w:t>
            </w:r>
          </w:p>
        </w:tc>
        <w:tc>
          <w:tcPr>
            <w:tcW w:w="1188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 xml:space="preserve">Sex:  </w:t>
            </w:r>
          </w:p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 xml:space="preserve">   M        F</w:t>
            </w:r>
          </w:p>
        </w:tc>
      </w:tr>
      <w:tr w:rsidR="003F1942" w:rsidRPr="007D55DD" w:rsidTr="007D55DD">
        <w:trPr>
          <w:trHeight w:val="576"/>
        </w:trPr>
        <w:tc>
          <w:tcPr>
            <w:tcW w:w="3528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 xml:space="preserve">Address: </w:t>
            </w:r>
          </w:p>
          <w:p w:rsidR="003F1942" w:rsidRPr="007D55DD" w:rsidRDefault="003F1942" w:rsidP="007D55DD">
            <w:pPr>
              <w:rPr>
                <w:sz w:val="20"/>
              </w:rPr>
            </w:pPr>
          </w:p>
        </w:tc>
        <w:tc>
          <w:tcPr>
            <w:tcW w:w="3150" w:type="dxa"/>
            <w:gridSpan w:val="2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Contact Numbers:</w:t>
            </w:r>
          </w:p>
        </w:tc>
      </w:tr>
      <w:tr w:rsidR="003F1942" w:rsidRPr="007D55DD" w:rsidTr="007D55DD">
        <w:trPr>
          <w:trHeight w:val="488"/>
        </w:trPr>
        <w:tc>
          <w:tcPr>
            <w:tcW w:w="3528" w:type="dxa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Occupation:</w:t>
            </w:r>
          </w:p>
          <w:p w:rsidR="003F1942" w:rsidRPr="007D55DD" w:rsidRDefault="003F1942" w:rsidP="007D55DD">
            <w:pPr>
              <w:rPr>
                <w:sz w:val="20"/>
              </w:rPr>
            </w:pPr>
          </w:p>
        </w:tc>
        <w:tc>
          <w:tcPr>
            <w:tcW w:w="3150" w:type="dxa"/>
            <w:gridSpan w:val="2"/>
          </w:tcPr>
          <w:p w:rsidR="003F1942" w:rsidRPr="007D55DD" w:rsidRDefault="003F1942" w:rsidP="007D55DD">
            <w:pPr>
              <w:rPr>
                <w:sz w:val="20"/>
              </w:rPr>
            </w:pPr>
            <w:r w:rsidRPr="007D55DD">
              <w:rPr>
                <w:sz w:val="20"/>
              </w:rPr>
              <w:t>Educational Attainment:</w:t>
            </w:r>
          </w:p>
          <w:p w:rsidR="003F1942" w:rsidRPr="007D55DD" w:rsidRDefault="003F1942" w:rsidP="007D55DD">
            <w:pPr>
              <w:rPr>
                <w:sz w:val="20"/>
              </w:rPr>
            </w:pPr>
          </w:p>
        </w:tc>
      </w:tr>
    </w:tbl>
    <w:p w:rsidR="003F1942" w:rsidRPr="00B21FC2" w:rsidRDefault="003F1942" w:rsidP="00F26D9D">
      <w:pPr>
        <w:spacing w:after="240"/>
        <w:jc w:val="center"/>
        <w:rPr>
          <w:b/>
          <w:sz w:val="20"/>
        </w:rPr>
      </w:pPr>
    </w:p>
    <w:p w:rsidR="003F1942" w:rsidRPr="00B21FC2" w:rsidRDefault="003F1942" w:rsidP="00F26D9D">
      <w:pPr>
        <w:spacing w:before="120"/>
        <w:rPr>
          <w:sz w:val="20"/>
        </w:rPr>
      </w:pPr>
    </w:p>
    <w:p w:rsidR="003F1942" w:rsidRPr="00B21FC2" w:rsidRDefault="003F1942" w:rsidP="00F26D9D">
      <w:pPr>
        <w:spacing w:before="120"/>
        <w:rPr>
          <w:sz w:val="20"/>
        </w:rPr>
      </w:pPr>
    </w:p>
    <w:p w:rsidR="003F1942" w:rsidRPr="00B21FC2" w:rsidRDefault="003F1942" w:rsidP="00F26D9D">
      <w:pPr>
        <w:spacing w:before="120"/>
        <w:rPr>
          <w:sz w:val="20"/>
        </w:rPr>
      </w:pPr>
    </w:p>
    <w:p w:rsidR="003F1942" w:rsidRPr="00B21FC2" w:rsidRDefault="003F1942" w:rsidP="00F26D9D">
      <w:pPr>
        <w:spacing w:before="120"/>
        <w:rPr>
          <w:sz w:val="20"/>
        </w:rPr>
      </w:pPr>
    </w:p>
    <w:p w:rsidR="003F1942" w:rsidRPr="00B21FC2" w:rsidRDefault="003F1942" w:rsidP="00F26D9D">
      <w:pPr>
        <w:spacing w:before="120"/>
        <w:rPr>
          <w:sz w:val="20"/>
        </w:rPr>
      </w:pPr>
    </w:p>
    <w:p w:rsidR="003F1942" w:rsidRPr="00B21FC2" w:rsidRDefault="003F1942" w:rsidP="00F26D9D">
      <w:pPr>
        <w:rPr>
          <w:sz w:val="20"/>
        </w:rPr>
      </w:pPr>
    </w:p>
    <w:p w:rsidR="003F1942" w:rsidRPr="00B21FC2" w:rsidRDefault="008975ED" w:rsidP="00F26D9D">
      <w:pPr>
        <w:rPr>
          <w:b/>
          <w:sz w:val="20"/>
        </w:rPr>
      </w:pPr>
      <w:r>
        <w:rPr>
          <w:noProof/>
        </w:rPr>
        <w:pict>
          <v:shape id="Text Box 173" o:spid="_x0000_s1034" type="#_x0000_t202" style="position:absolute;margin-left:-343.25pt;margin-top:12pt;width:153.3pt;height:140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">
            <v:textbox>
              <w:txbxContent>
                <w:p w:rsidR="003F1942" w:rsidRPr="000F1390" w:rsidRDefault="003F1942" w:rsidP="007E22D5">
                  <w:pPr>
                    <w:rPr>
                      <w:b/>
                      <w:sz w:val="18"/>
                      <w:szCs w:val="21"/>
                    </w:rPr>
                  </w:pPr>
                  <w:r w:rsidRPr="000F1390">
                    <w:rPr>
                      <w:b/>
                      <w:sz w:val="18"/>
                      <w:szCs w:val="21"/>
                    </w:rPr>
                    <w:t>Family History</w:t>
                  </w:r>
                </w:p>
                <w:p w:rsidR="003F1942" w:rsidRPr="000F1390" w:rsidRDefault="003F1942" w:rsidP="007E22D5">
                  <w:pPr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Does patient have 1</w:t>
                  </w:r>
                  <w:r w:rsidRPr="000F1390">
                    <w:rPr>
                      <w:sz w:val="18"/>
                      <w:szCs w:val="21"/>
                      <w:vertAlign w:val="superscript"/>
                    </w:rPr>
                    <w:t>st</w:t>
                  </w:r>
                  <w:r w:rsidRPr="000F1390">
                    <w:rPr>
                      <w:sz w:val="18"/>
                      <w:szCs w:val="21"/>
                    </w:rPr>
                    <w:t xml:space="preserve"> </w:t>
                  </w:r>
                  <w:r w:rsidRPr="000F1390">
                    <w:rPr>
                      <w:sz w:val="18"/>
                      <w:szCs w:val="21"/>
                    </w:rPr>
                    <w:t xml:space="preserve">degree </w:t>
                  </w:r>
                </w:p>
                <w:p w:rsidR="003F1942" w:rsidRPr="000F1390" w:rsidRDefault="003F1942" w:rsidP="00FF788E">
                  <w:pPr>
                    <w:spacing w:after="240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 xml:space="preserve">relative with: 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  <w:tab w:val="left" w:pos="252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Hypertension</w:t>
                  </w:r>
                  <w:r w:rsidRPr="000F1390">
                    <w:rPr>
                      <w:sz w:val="18"/>
                      <w:szCs w:val="21"/>
                    </w:rPr>
                    <w:tab/>
                    <w:t>Yes</w:t>
                  </w:r>
                  <w:r>
                    <w:rPr>
                      <w:sz w:val="18"/>
                      <w:szCs w:val="21"/>
                    </w:rPr>
                    <w:t xml:space="preserve">           </w:t>
                  </w:r>
                  <w:r w:rsidRPr="000F1390">
                    <w:rPr>
                      <w:sz w:val="18"/>
                      <w:szCs w:val="21"/>
                    </w:rPr>
                    <w:t>No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  <w:tab w:val="left" w:pos="252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Stroke</w:t>
                  </w:r>
                  <w:r>
                    <w:rPr>
                      <w:sz w:val="18"/>
                      <w:szCs w:val="21"/>
                    </w:rPr>
                    <w:tab/>
                    <w:t xml:space="preserve">Yes           </w:t>
                  </w:r>
                  <w:r w:rsidRPr="000F1390">
                    <w:rPr>
                      <w:sz w:val="18"/>
                      <w:szCs w:val="21"/>
                    </w:rPr>
                    <w:t>No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  <w:tab w:val="left" w:pos="252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Heart Attack</w:t>
                  </w:r>
                  <w:r w:rsidRPr="000F1390">
                    <w:rPr>
                      <w:sz w:val="18"/>
                      <w:szCs w:val="21"/>
                    </w:rPr>
                    <w:tab/>
                    <w:t>Yes</w:t>
                  </w:r>
                  <w:r>
                    <w:rPr>
                      <w:sz w:val="18"/>
                      <w:szCs w:val="21"/>
                    </w:rPr>
                    <w:t xml:space="preserve">           </w:t>
                  </w:r>
                  <w:r w:rsidRPr="000F1390">
                    <w:rPr>
                      <w:sz w:val="18"/>
                      <w:szCs w:val="21"/>
                    </w:rPr>
                    <w:t>No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  <w:tab w:val="left" w:pos="252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>
                    <w:rPr>
                      <w:sz w:val="18"/>
                      <w:szCs w:val="21"/>
                    </w:rPr>
                    <w:t>Diabetes</w:t>
                  </w:r>
                  <w:r>
                    <w:rPr>
                      <w:sz w:val="18"/>
                      <w:szCs w:val="21"/>
                    </w:rPr>
                    <w:tab/>
                    <w:t xml:space="preserve">Yes           </w:t>
                  </w:r>
                  <w:r w:rsidRPr="000F1390">
                    <w:rPr>
                      <w:sz w:val="18"/>
                      <w:szCs w:val="21"/>
                    </w:rPr>
                    <w:t>No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Asthma</w:t>
                  </w:r>
                  <w:r w:rsidRPr="000F1390">
                    <w:rPr>
                      <w:sz w:val="18"/>
                      <w:szCs w:val="21"/>
                    </w:rPr>
                    <w:tab/>
                    <w:t>Yes</w:t>
                  </w:r>
                  <w:r w:rsidRPr="000F1390">
                    <w:rPr>
                      <w:sz w:val="18"/>
                      <w:szCs w:val="21"/>
                    </w:rPr>
                    <w:tab/>
                    <w:t xml:space="preserve">      No</w:t>
                  </w:r>
                </w:p>
                <w:p w:rsidR="003F1942" w:rsidRPr="000F1390" w:rsidRDefault="003F1942" w:rsidP="00FF788E">
                  <w:pPr>
                    <w:tabs>
                      <w:tab w:val="left" w:pos="1710"/>
                    </w:tabs>
                    <w:spacing w:line="276" w:lineRule="auto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Cancer</w:t>
                  </w:r>
                  <w:r w:rsidRPr="000F1390">
                    <w:rPr>
                      <w:sz w:val="18"/>
                      <w:szCs w:val="21"/>
                    </w:rPr>
                    <w:tab/>
                    <w:t>Yes</w:t>
                  </w:r>
                  <w:r w:rsidRPr="000F1390">
                    <w:rPr>
                      <w:sz w:val="18"/>
                      <w:szCs w:val="21"/>
                    </w:rPr>
                    <w:tab/>
                    <w:t xml:space="preserve">      No</w:t>
                  </w:r>
                </w:p>
                <w:p w:rsidR="003F1942" w:rsidRPr="000F1390" w:rsidRDefault="003F1942" w:rsidP="007E22D5">
                  <w:pPr>
                    <w:spacing w:line="276" w:lineRule="auto"/>
                    <w:rPr>
                      <w:sz w:val="18"/>
                      <w:szCs w:val="21"/>
                    </w:rPr>
                  </w:pPr>
                  <w:r w:rsidRPr="000F1390">
                    <w:rPr>
                      <w:sz w:val="18"/>
                      <w:szCs w:val="21"/>
                    </w:rPr>
                    <w:t>Kidney Disease</w:t>
                  </w:r>
                  <w:r w:rsidRPr="000F1390">
                    <w:rPr>
                      <w:sz w:val="18"/>
                      <w:szCs w:val="21"/>
                    </w:rPr>
                    <w:tab/>
                    <w:t xml:space="preserve">      </w:t>
                  </w:r>
                  <w:r>
                    <w:rPr>
                      <w:sz w:val="18"/>
                      <w:szCs w:val="21"/>
                    </w:rPr>
                    <w:t xml:space="preserve"> </w:t>
                  </w:r>
                  <w:r w:rsidRPr="000F1390">
                    <w:rPr>
                      <w:sz w:val="18"/>
                      <w:szCs w:val="21"/>
                    </w:rPr>
                    <w:t>Yes</w:t>
                  </w:r>
                  <w:r w:rsidRPr="000F1390">
                    <w:rPr>
                      <w:sz w:val="18"/>
                      <w:szCs w:val="21"/>
                    </w:rPr>
                    <w:tab/>
                    <w:t xml:space="preserve">      No</w:t>
                  </w:r>
                </w:p>
              </w:txbxContent>
            </v:textbox>
          </v:shape>
        </w:pict>
      </w:r>
    </w:p>
    <w:p w:rsidR="003F1942" w:rsidRPr="00B21FC2" w:rsidRDefault="008975ED" w:rsidP="00F26D9D">
      <w:pPr>
        <w:rPr>
          <w:b/>
          <w:sz w:val="20"/>
        </w:rPr>
      </w:pPr>
      <w:r>
        <w:rPr>
          <w:noProof/>
        </w:rPr>
        <w:pict>
          <v:shape id="Text Box 141" o:spid="_x0000_s1035" type="#_x0000_t202" style="position:absolute;margin-left:-188pt;margin-top:.45pt;width:179.15pt;height:53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">
            <v:shadow color="#868686"/>
            <v:textbox>
              <w:txbxContent>
                <w:p w:rsidR="003F1942" w:rsidRPr="006C7BD8" w:rsidRDefault="003F1942" w:rsidP="00BD343C">
                  <w:pPr>
                    <w:rPr>
                      <w:b/>
                      <w:sz w:val="18"/>
                    </w:rPr>
                  </w:pPr>
                  <w:r w:rsidRPr="006C7BD8">
                    <w:rPr>
                      <w:b/>
                      <w:sz w:val="18"/>
                    </w:rPr>
                    <w:t>Smoking (Tobacco/Cigarette)</w:t>
                  </w:r>
                </w:p>
                <w:p w:rsidR="003F1942" w:rsidRDefault="003F1942" w:rsidP="006C7BD8">
                  <w:pPr>
                    <w:spacing w:line="276" w:lineRule="auto"/>
                    <w:rPr>
                      <w:b/>
                      <w:sz w:val="18"/>
                      <w:szCs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r w:rsidRPr="00B21FC2">
                    <w:rPr>
                      <w:sz w:val="18"/>
                      <w:szCs w:val="20"/>
                    </w:rPr>
                    <w:t xml:space="preserve">Never smoked    </w:t>
                  </w:r>
                  <w:r>
                    <w:rPr>
                      <w:sz w:val="18"/>
                      <w:szCs w:val="20"/>
                    </w:rPr>
                    <w:t xml:space="preserve">          S</w:t>
                  </w:r>
                  <w:r w:rsidRPr="00B21FC2">
                    <w:rPr>
                      <w:sz w:val="18"/>
                      <w:szCs w:val="20"/>
                    </w:rPr>
                    <w:t xml:space="preserve">topped </w:t>
                  </w:r>
                  <w:r>
                    <w:rPr>
                      <w:sz w:val="18"/>
                      <w:szCs w:val="20"/>
                    </w:rPr>
                    <w:t xml:space="preserve">&gt; </w:t>
                  </w:r>
                  <w:r w:rsidRPr="00B21FC2">
                    <w:rPr>
                      <w:sz w:val="18"/>
                      <w:szCs w:val="20"/>
                    </w:rPr>
                    <w:t>a year</w:t>
                  </w:r>
                </w:p>
                <w:p w:rsidR="003F1942" w:rsidRDefault="003F1942" w:rsidP="00095ECF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 xml:space="preserve">        </w:t>
                  </w:r>
                  <w:r w:rsidRPr="00B21FC2">
                    <w:rPr>
                      <w:sz w:val="18"/>
                      <w:szCs w:val="20"/>
                    </w:rPr>
                    <w:t xml:space="preserve">Current smoker      </w:t>
                  </w:r>
                  <w:r>
                    <w:rPr>
                      <w:sz w:val="18"/>
                      <w:szCs w:val="20"/>
                    </w:rPr>
                    <w:t xml:space="preserve"> </w:t>
                  </w:r>
                  <w:r w:rsidRPr="00B21FC2">
                    <w:rPr>
                      <w:sz w:val="18"/>
                      <w:szCs w:val="20"/>
                    </w:rPr>
                    <w:t xml:space="preserve">    </w:t>
                  </w:r>
                  <w:r>
                    <w:rPr>
                      <w:sz w:val="18"/>
                      <w:szCs w:val="20"/>
                    </w:rPr>
                    <w:t xml:space="preserve"> </w:t>
                  </w:r>
                  <w:r w:rsidRPr="00B21FC2">
                    <w:rPr>
                      <w:sz w:val="18"/>
                      <w:szCs w:val="20"/>
                    </w:rPr>
                    <w:t xml:space="preserve">Stopped </w:t>
                  </w:r>
                  <w:r>
                    <w:rPr>
                      <w:sz w:val="18"/>
                      <w:szCs w:val="20"/>
                    </w:rPr>
                    <w:t xml:space="preserve">&lt; </w:t>
                  </w:r>
                  <w:r w:rsidRPr="00B21FC2">
                    <w:rPr>
                      <w:sz w:val="18"/>
                      <w:szCs w:val="20"/>
                    </w:rPr>
                    <w:t>a year</w:t>
                  </w:r>
                </w:p>
                <w:p w:rsidR="003F1942" w:rsidRPr="006C7BD8" w:rsidRDefault="003F1942" w:rsidP="006C7BD8">
                  <w:pPr>
                    <w:spacing w:line="276" w:lineRule="auto"/>
                    <w:rPr>
                      <w:b/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 xml:space="preserve">        </w:t>
                  </w:r>
                  <w:r w:rsidRPr="000F1390">
                    <w:rPr>
                      <w:sz w:val="18"/>
                    </w:rPr>
                    <w:t>Passive Smoker</w:t>
                  </w:r>
                  <w:r w:rsidRPr="000F1390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3F1942" w:rsidRPr="00B21FC2" w:rsidRDefault="008975ED" w:rsidP="00F26D9D">
      <w:pPr>
        <w:rPr>
          <w:b/>
          <w:sz w:val="20"/>
        </w:rPr>
      </w:pPr>
      <w:r>
        <w:rPr>
          <w:noProof/>
        </w:rPr>
        <w:pict>
          <v:group id="Group 323" o:spid="_x0000_s1036" style="position:absolute;margin-left:155.8pt;margin-top:3.6pt;width:94.85pt;height:33.9pt;z-index:18" coordsize="12047,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">
            <v:rect id="Rectangle 333" o:spid="_x0000_s1037" style="position:absolute;top:1501;width:1320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eOK8MA&#10;AADbAAAADwAAAGRycy9kb3ducmV2LnhtbESPQWvCQBSE7wX/w/KE3uomUtISXcXYWnrIpcYf8Mg+&#10;k2D2bci+avrv3UKhx2FmvmHW28n16kpj6DwbSBcJKOLa244bA6fq8PQKKgiyxd4zGfihANvN7GGN&#10;ufU3/qLrURoVIRxyNNCKDLnWoW7JYVj4gTh6Zz86lCjHRtsRbxHuer1Mkkw77DgutDjQvqX6cvx2&#10;Bl7KspB359Oq9ueqkKaauo83Yx7n024FSmiS//Bf+9MayJ7h9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eOK8MAAADbAAAADwAAAAAAAAAAAAAAAACYAgAAZHJzL2Rv&#10;d25yZXYueG1sUEsFBgAAAAAEAAQA9QAAAIgDAAAAAA==&#10;" fillcolor="#bfbfbf"/>
            <v:rect id="Rectangle 345" o:spid="_x0000_s1038" style="position:absolute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<v:rect id="Rectangle 332" o:spid="_x0000_s1039" style="position:absolute;top:3002;width:1320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c4sMA&#10;AADbAAAADwAAAGRycy9kb3ducmV2LnhtbESPQWvCQBSE74X+h+UVvNWNLdYSXaValR5y0fQHPLLP&#10;JJh9G7JPjf/eFQSPw8x8w8wWvWvUmbpQezYwGiagiAtvay4N/Oeb929QQZAtNp7JwJUCLOavLzNM&#10;rb/wjs57KVWEcEjRQCXSplqHoiKHYehb4ugdfOdQouxKbTu8RLhr9EeSfGmHNceFCltaVVQc9ydn&#10;YJJlS1k7P8oLf8iXUuZ9vf01ZvDW/0xBCfXyDD/af9bA+BPuX+IP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Lc4sMAAADbAAAADwAAAAAAAAAAAAAAAACYAgAAZHJzL2Rv&#10;d25yZXYueG1sUEsFBgAAAAAEAAQA9QAAAIgDAAAAAA==&#10;" fillcolor="#bfbfbf"/>
            <v:rect id="Rectangle 331" o:spid="_x0000_s1040" style="position:absolute;left:10713;top:1569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ElsMA&#10;AADbAAAADwAAAGRycy9kb3ducmV2LnhtbESPQWvCQBSE74X+h+UVvNWNpdYSXaValR5y0fQHPLLP&#10;JJh9G7JPjf/eFQSPw8x8w8wWvWvUmbpQezYwGiagiAtvay4N/Oeb929QQZAtNp7JwJUCLOavLzNM&#10;rb/wjs57KVWEcEjRQCXSplqHoiKHYehb4ugdfOdQouxKbTu8RLhr9EeSfGmHNceFCltaVVQc9ydn&#10;YJJlS1k7P8oLf8iXUuZ9vf01ZvDW/0xBCfXyDD/af9bA+BPuX+IP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ElsMAAADbAAAADwAAAAAAAAAAAAAAAACYAgAAZHJzL2Rv&#10;d25yZXYueG1sUEsFBgAAAAAEAAQA9QAAAIgDAAAAAA==&#10;" fillcolor="#bfbfbf"/>
            <v:rect id="Rectangle 344" o:spid="_x0000_s1041" style="position:absolute;left:10713;top:68;width:1334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</v:group>
        </w:pict>
      </w:r>
    </w:p>
    <w:p w:rsidR="003F1942" w:rsidRPr="00B21FC2" w:rsidRDefault="003F1942" w:rsidP="00F26D9D">
      <w:pPr>
        <w:rPr>
          <w:b/>
          <w:sz w:val="20"/>
        </w:rPr>
      </w:pPr>
    </w:p>
    <w:p w:rsidR="003F1942" w:rsidRPr="00B21FC2" w:rsidRDefault="008975ED" w:rsidP="00F26D9D">
      <w:pPr>
        <w:rPr>
          <w:b/>
          <w:sz w:val="20"/>
        </w:rPr>
      </w:pPr>
      <w:r>
        <w:rPr>
          <w:noProof/>
        </w:rPr>
        <w:pict>
          <v:group id="Group 322" o:spid="_x0000_s1042" style="position:absolute;margin-left:73.05pt;margin-top:10.85pt;width:48.1pt;height:86pt;z-index:30" coordsize="6110,10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">
            <v:rect id="Rectangle 346" o:spid="_x0000_s1043" style="position:absolute;left:4708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<v:rect id="Rectangle 346" o:spid="_x0000_s1044" style="position:absolute;left:4776;top:1637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<v:rect id="Rectangle 346" o:spid="_x0000_s1045" style="position:absolute;left:4708;top:3207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<v:rect id="Rectangle 346" o:spid="_x0000_s1046" style="position:absolute;left:4708;top:4844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<v:rect id="Rectangle 346" o:spid="_x0000_s1047" style="position:absolute;left:4776;top:6414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<v:rect id="Rectangle 346" o:spid="_x0000_s1048" style="position:absolute;left:4708;top:8052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<v:rect id="Rectangle 346" o:spid="_x0000_s1049" style="position:absolute;left:4708;top:9621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<v:rect id="Rectangle 346" o:spid="_x0000_s1050" style="position:absolute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cBcMA&#10;AADcAAAADwAAAGRycy9kb3ducmV2LnhtbESPzW7CQAyE75X6DitX4lY29FBQYEGlP4gDFwgPYGVN&#10;EpH1RlkXwtvjAxI3WzOe+bxYDaE1F+pTE9nBZJyBIS6jb7hycCz+3mdgkiB7bCOTgxslWC1fXxaY&#10;+3jlPV0OUhkN4ZSjg1qky61NZU0B0zh2xKqdYh9QdO0r63u8anho7UeWfdqADWtDjR1911SeD//B&#10;wXS3W8tviJOijKdiLVUxNJsf50Zvw9ccjNAgT/PjeusVP1NafUYns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PcBcMAAADcAAAADwAAAAAAAAAAAAAAAACYAgAAZHJzL2Rv&#10;d25yZXYueG1sUEsFBgAAAAAEAAQA9QAAAIgDAAAAAA==&#10;" fillcolor="#bfbfbf"/>
            <v:rect id="Rectangle 346" o:spid="_x0000_s1051" style="position:absolute;top:1569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5nsEA&#10;AADcAAAADwAAAGRycy9kb3ducmV2LnhtbERPS07DMBDdI/UO1lRiR5yyAJrWrfoDseimSQ8wiqdJ&#10;1HgcxUMSbo+RkNjN0/vOeju5Vg3Uh8azgUWSgiIuvW24MnAt3p/eQAVBtth6JgPfFGC7mT2sMbN+&#10;5AsNuVQqhnDI0EAt0mVah7ImhyHxHXHkbr53KBH2lbY9jjHctfo5TV+0w4ZjQ40dHWoq7/mXM/B6&#10;Pu/l5PyiKP2t2EtVTM3H0ZjH+bRbgRKa5F/85/60cX66hN9n4gV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eZ7BAAAA3AAAAA8AAAAAAAAAAAAAAAAAmAIAAGRycy9kb3du&#10;cmV2LnhtbFBLBQYAAAAABAAEAPUAAACGAwAAAAA=&#10;" fillcolor="#bfbfbf"/>
            <v:rect id="Rectangle 346" o:spid="_x0000_s1052" style="position:absolute;top:3207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G3sMA&#10;AADcAAAADwAAAGRycy9kb3ducmV2LnhtbESPwW7CQAxE75X4h5WRuJVNeqBVYEFAS9UDlxI+wMqa&#10;JCLrjbIuhL+vD5V6szXjmefVZgydudGQ2sgO8nkGhriKvuXawbk8PL+BSYLssYtMDh6UYLOePK2w&#10;8PHO33Q7SW00hFOBDhqRvrA2VQ0FTPPYE6t2iUNA0XWorR/wruGhsy9ZtrABW9aGBnvaN1RdTz/B&#10;wevxuJOPEPOyipdyJ3U5tp/vzs2m43YJRmiUf/Pf9ZdX/Fzx9Rm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xG3sMAAADcAAAADwAAAAAAAAAAAAAAAACYAgAAZHJzL2Rv&#10;d25yZXYueG1sUEsFBgAAAAAEAAQA9QAAAIgDAAAAAA==&#10;" fillcolor="#bfbfbf"/>
            <v:rect id="Rectangle 346" o:spid="_x0000_s1053" style="position:absolute;top:4776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jRcEA&#10;AADcAAAADwAAAGRycy9kb3ducmV2LnhtbERPzUrDQBC+C32HZQre7CY9qMRuS9Mf8ZCLjQ8wZKdJ&#10;aHY2ZKdJfHtXELzNx/c7m93sOjXSEFrPBtJVAoq48rbl2sBXeX56BRUE2WLnmQx8U4DddvGwwcz6&#10;iT9pvEitYgiHDA00In2mdagachhWvieO3NUPDiXCodZ2wCmGu06vk+RZO2w5NjTY06Gh6na5OwMv&#10;RZHLyfm0rPy1zKUu5/b9aMzjct6/gRKa5V/85/6wcX6awu8z8QK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g40XBAAAA3AAAAA8AAAAAAAAAAAAAAAAAmAIAAGRycy9kb3du&#10;cmV2LnhtbFBLBQYAAAAABAAEAPUAAACGAwAAAAA=&#10;" fillcolor="#bfbfbf"/>
            <v:rect id="Rectangle 346" o:spid="_x0000_s1054" style="position:absolute;top:6414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9MsAA&#10;AADcAAAADwAAAGRycy9kb3ducmV2LnhtbERPzYrCMBC+C75DmIW9aVoPq3SNsv7iwYvWBxiasS3b&#10;TEozavftN4LgbT6+35kve9eoO3Wh9mwgHSegiAtvay4NXPLdaAYqCLLFxjMZ+KMAy8VwMMfM+gef&#10;6H6WUsUQDhkaqETaTOtQVOQwjH1LHLmr7xxKhF2pbYePGO4aPUmSL+2w5thQYUvriorf880ZmB6P&#10;K9k6n+aFv+YrKfO+3m+M+fzof75BCfXyFr/cBxvnpxN4PhMv0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J9MsAAAADcAAAADwAAAAAAAAAAAAAAAACYAgAAZHJzL2Rvd25y&#10;ZXYueG1sUEsFBgAAAAAEAAQA9QAAAIUDAAAAAA==&#10;" fillcolor="#bfbfbf"/>
            <v:rect id="Rectangle 346" o:spid="_x0000_s1055" style="position:absolute;top:8052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YqcEA&#10;AADcAAAADwAAAGRycy9kb3ducmV2LnhtbERPzWrCQBC+F3yHZQq91U0sVEndSLWt9ODFxAcYspMf&#10;mp0N2VHTt3cLBW/z8f3OejO5Xl1oDJ1nA+k8AUVcedtxY+BUfj2vQAVBtth7JgO/FGCTzx7WmFl/&#10;5SNdCmlUDOGQoYFWZMi0DlVLDsPcD8SRq/3oUCIcG21HvMZw1+tFkrxqhx3HhhYH2rVU/RRnZ2B5&#10;OGzl0/m0rHxdbqUpp27/YczT4/T+Bkpokrv43/1t4/z0Bf6eiRfo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+2KnBAAAA3AAAAA8AAAAAAAAAAAAAAAAAmAIAAGRycy9kb3du&#10;cmV2LnhtbFBLBQYAAAAABAAEAPUAAACGAwAAAAA=&#10;" fillcolor="#bfbfbf"/>
            <v:rect id="Rectangle 346" o:spid="_x0000_s1056" style="position:absolute;top:9621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A3cEA&#10;AADcAAAADwAAAGRycy9kb3ducmV2LnhtbERPzWrCQBC+F3yHZQq91U2kVEndSLWt9ODFxAcYspMf&#10;mp0N2VHTt3cLBW/z8f3OejO5Xl1oDJ1nA+k8AUVcedtxY+BUfj2vQAVBtth7JgO/FGCTzx7WmFl/&#10;5SNdCmlUDOGQoYFWZMi0DlVLDsPcD8SRq/3oUCIcG21HvMZw1+tFkrxqhx3HhhYH2rVU/RRnZ2B5&#10;OGzl0/m0rHxdbqUpp27/YczT4/T+Bkpokrv43/1t4/z0Bf6eiRfo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XQN3BAAAA3AAAAA8AAAAAAAAAAAAAAAAAmAIAAGRycy9kb3du&#10;cmV2LnhtbFBLBQYAAAAABAAEAPUAAACGAwAAAAA=&#10;" fillcolor="#bfbfbf"/>
          </v:group>
        </w:pict>
      </w:r>
    </w:p>
    <w:p w:rsidR="003F1942" w:rsidRPr="00B21FC2" w:rsidRDefault="008975ED" w:rsidP="00F26D9D">
      <w:pPr>
        <w:rPr>
          <w:b/>
          <w:sz w:val="20"/>
        </w:rPr>
      </w:pPr>
      <w:r>
        <w:rPr>
          <w:noProof/>
        </w:rPr>
        <w:pict>
          <v:shape id="Text Box 148" o:spid="_x0000_s1057" type="#_x0000_t202" style="position:absolute;margin-left:149.75pt;margin-top:5.95pt;width:178.7pt;height:69.7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">
            <v:shadow color="#868686"/>
            <v:textbox>
              <w:txbxContent>
                <w:p w:rsidR="003F1942" w:rsidRPr="006C7BD8" w:rsidRDefault="003F1942" w:rsidP="00BD343C">
                  <w:pPr>
                    <w:rPr>
                      <w:b/>
                      <w:sz w:val="18"/>
                    </w:rPr>
                  </w:pPr>
                  <w:r w:rsidRPr="006C7BD8">
                    <w:rPr>
                      <w:b/>
                      <w:sz w:val="18"/>
                    </w:rPr>
                    <w:t>Alcohol Intake</w:t>
                  </w:r>
                </w:p>
                <w:p w:rsidR="003F1942" w:rsidRPr="006C7BD8" w:rsidRDefault="003F1942" w:rsidP="008A172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</w:t>
                  </w:r>
                  <w:r w:rsidRPr="006C7BD8">
                    <w:rPr>
                      <w:sz w:val="18"/>
                    </w:rPr>
                    <w:t xml:space="preserve">Never consumed </w:t>
                  </w:r>
                  <w:r>
                    <w:rPr>
                      <w:sz w:val="18"/>
                    </w:rPr>
                    <w:t xml:space="preserve">        </w:t>
                  </w:r>
                  <w:r w:rsidRPr="006C7BD8">
                    <w:rPr>
                      <w:sz w:val="18"/>
                    </w:rPr>
                    <w:t xml:space="preserve"> </w:t>
                  </w:r>
                  <w:r w:rsidRPr="006C7BD8">
                    <w:rPr>
                      <w:sz w:val="18"/>
                    </w:rPr>
                    <w:t>Yes</w:t>
                  </w:r>
                </w:p>
                <w:p w:rsidR="003F1942" w:rsidRPr="006C7BD8" w:rsidRDefault="003F1942" w:rsidP="00BD343C">
                  <w:pPr>
                    <w:spacing w:before="120"/>
                    <w:rPr>
                      <w:b/>
                      <w:sz w:val="18"/>
                    </w:rPr>
                  </w:pPr>
                  <w:r w:rsidRPr="006C7BD8">
                    <w:rPr>
                      <w:b/>
                      <w:sz w:val="18"/>
                    </w:rPr>
                    <w:t>Excessive Alcohol Intake</w:t>
                  </w:r>
                </w:p>
                <w:p w:rsidR="003F1942" w:rsidRPr="006C7BD8" w:rsidRDefault="003F1942" w:rsidP="00095ECF">
                  <w:pPr>
                    <w:rPr>
                      <w:sz w:val="18"/>
                    </w:rPr>
                  </w:pPr>
                  <w:r w:rsidRPr="006C7BD8">
                    <w:rPr>
                      <w:sz w:val="18"/>
                    </w:rPr>
                    <w:t xml:space="preserve">In the past month, had 5 drinks in one occasion </w:t>
                  </w:r>
                  <w:r>
                    <w:rPr>
                      <w:sz w:val="18"/>
                    </w:rPr>
                    <w:tab/>
                    <w:t xml:space="preserve">                         Yes              </w:t>
                  </w:r>
                  <w:r w:rsidRPr="006C7BD8">
                    <w:rPr>
                      <w:sz w:val="18"/>
                    </w:rPr>
                    <w:t>No</w:t>
                  </w:r>
                </w:p>
              </w:txbxContent>
            </v:textbox>
          </v:shape>
        </w:pict>
      </w:r>
    </w:p>
    <w:p w:rsidR="003F1942" w:rsidRPr="00B21FC2" w:rsidRDefault="008975ED" w:rsidP="00F26D9D">
      <w:pPr>
        <w:ind w:left="-270"/>
        <w:rPr>
          <w:b/>
          <w:sz w:val="20"/>
        </w:rPr>
      </w:pPr>
      <w:r>
        <w:rPr>
          <w:noProof/>
        </w:rPr>
        <w:pict>
          <v:group id="Group 324" o:spid="_x0000_s1058" style="position:absolute;left:0;text-align:left;margin-left:156.35pt;margin-top:10.1pt;width:117.65pt;height:48.75pt;z-index:21" coordsize="1494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">
            <v:rect id="Rectangle 346" o:spid="_x0000_s1059" style="position:absolute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<v:rect id="Rectangle 355" o:spid="_x0000_s1060" style="position:absolute;left:10645;width:1321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pp8MA&#10;AADbAAAADwAAAGRycy9kb3ducmV2LnhtbESPQWvCQBSE7wX/w/KE3uomUtISXcXYWnrIpcYf8Mg+&#10;k2D2bci+avrv3UKhx2FmvmHW28n16kpj6DwbSBcJKOLa244bA6fq8PQKKgiyxd4zGfihANvN7GGN&#10;ufU3/qLrURoVIRxyNNCKDLnWoW7JYVj4gTh6Zz86lCjHRtsRbxHuer1Mkkw77DgutDjQvqX6cvx2&#10;Bl7KspB359Oq9ueqkKaauo83Yx7n024FSmiS//Bf+9MaeM7g9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zpp8MAAADbAAAADwAAAAAAAAAAAAAAAACYAgAAZHJzL2Rv&#10;d25yZXYueG1sUEsFBgAAAAAEAAQA9QAAAIgDAAAAAA==&#10;" fillcolor="#bfbfbf"/>
            <v:rect id="Rectangle 563" o:spid="_x0000_s1061" style="position:absolute;left:13511;top:4708;width:1429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<v:rect id="Rectangle 565" o:spid="_x0000_s1062" style="position:absolute;left:8393;top:4844;width:1429;height:1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Gur8A&#10;AADbAAAADwAAAGRycy9kb3ducmV2LnhtbERPzYrCMBC+L/gOYQRva+oeVKpR1NXFgxetDzA0Y1ts&#10;JqUZtb69WRC8zcf3O/Nl52p1pzZUng2Mhgko4tzbigsD52z3PQUVBNli7ZkMPCnActH7mmNq/YOP&#10;dD9JoWIIhxQNlCJNqnXIS3IYhr4hjtzFtw4lwrbQtsVHDHe1/kmSsXZYcWwosaFNSfn1dHMGJofD&#10;WrbOj7LcX7K1FFlX/f0aM+h3qxkooU4+4rd7b+P8Mfz/Eg/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8a6vwAAANsAAAAPAAAAAAAAAAAAAAAAAJgCAABkcnMvZG93bnJl&#10;di54bWxQSwUGAAAAAAQABAD1AAAAhAMAAAAA&#10;" fillcolor="#bfbfbf"/>
          </v:group>
        </w:pict>
      </w:r>
    </w:p>
    <w:p w:rsidR="003F1942" w:rsidRPr="00B21FC2" w:rsidRDefault="008975ED" w:rsidP="00F26D9D">
      <w:pPr>
        <w:ind w:left="-270"/>
        <w:rPr>
          <w:b/>
          <w:sz w:val="20"/>
        </w:rPr>
      </w:pPr>
      <w:r>
        <w:rPr>
          <w:noProof/>
        </w:rPr>
        <w:pict>
          <v:rect id="Rectangle 338" o:spid="_x0000_s1063" style="position:absolute;left:0;text-align:left;margin-left:266.05pt;margin-top:9.1pt;width:10.5pt;height:10.2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NKIgIAAD4EAAAOAAAAZHJzL2Uyb0RvYy54bWysU9uO0zAQfUfiHyy/0yRNy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"/>
        </w:pict>
      </w:r>
    </w:p>
    <w:p w:rsidR="003F1942" w:rsidRPr="00B21FC2" w:rsidRDefault="003F1942" w:rsidP="00F26D9D">
      <w:pPr>
        <w:rPr>
          <w:sz w:val="20"/>
        </w:rPr>
      </w:pPr>
    </w:p>
    <w:p w:rsidR="003F1942" w:rsidRPr="00B21FC2" w:rsidRDefault="003F1942" w:rsidP="00F26D9D">
      <w:pPr>
        <w:rPr>
          <w:sz w:val="20"/>
        </w:rPr>
      </w:pPr>
    </w:p>
    <w:p w:rsidR="003F1942" w:rsidRDefault="003F1942" w:rsidP="00F26D9D"/>
    <w:p w:rsidR="003F1942" w:rsidRDefault="008975ED" w:rsidP="00F26D9D">
      <w:r>
        <w:rPr>
          <w:noProof/>
        </w:rPr>
        <w:pict>
          <v:shape id="Text Box 154" o:spid="_x0000_s1077" type="#_x0000_t202" style="position:absolute;margin-left:149.75pt;margin-top:1.6pt;width:178.75pt;height:66.7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">
            <v:shadow color="#868686"/>
            <v:textbox>
              <w:txbxContent>
                <w:p w:rsidR="003F1942" w:rsidRPr="00A84C3F" w:rsidRDefault="003F1942" w:rsidP="00095ECF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A84C3F">
                    <w:rPr>
                      <w:b/>
                      <w:sz w:val="18"/>
                      <w:szCs w:val="18"/>
                    </w:rPr>
                    <w:t>High Fat/High Salt Food Intake</w:t>
                  </w:r>
                </w:p>
                <w:p w:rsidR="003F1942" w:rsidRPr="00A84C3F" w:rsidRDefault="003F1942" w:rsidP="00095ECF">
                  <w:pPr>
                    <w:rPr>
                      <w:sz w:val="18"/>
                      <w:szCs w:val="18"/>
                    </w:rPr>
                  </w:pPr>
                  <w:r w:rsidRPr="00A84C3F">
                    <w:rPr>
                      <w:sz w:val="18"/>
                      <w:szCs w:val="18"/>
                    </w:rPr>
                    <w:t>Eats</w:t>
                  </w:r>
                  <w:r>
                    <w:rPr>
                      <w:sz w:val="18"/>
                      <w:szCs w:val="18"/>
                    </w:rPr>
                    <w:t xml:space="preserve"> processed/</w:t>
                  </w:r>
                  <w:r w:rsidRPr="00A84C3F">
                    <w:rPr>
                      <w:sz w:val="18"/>
                      <w:szCs w:val="18"/>
                    </w:rPr>
                    <w:t xml:space="preserve">fast foods (e.g. instant noodles, hamburgers, fries, fried chicken skin, etc.) and </w:t>
                  </w:r>
                  <w:proofErr w:type="spellStart"/>
                  <w:r w:rsidRPr="00A84C3F">
                    <w:rPr>
                      <w:sz w:val="18"/>
                      <w:szCs w:val="18"/>
                    </w:rPr>
                    <w:t>ihaw-ihaw</w:t>
                  </w:r>
                  <w:proofErr w:type="spellEnd"/>
                  <w:r w:rsidRPr="00A84C3F">
                    <w:rPr>
                      <w:sz w:val="18"/>
                      <w:szCs w:val="18"/>
                    </w:rPr>
                    <w:t xml:space="preserve"> (e.g. </w:t>
                  </w:r>
                  <w:proofErr w:type="spellStart"/>
                  <w:r w:rsidRPr="00A84C3F">
                    <w:rPr>
                      <w:sz w:val="18"/>
                      <w:szCs w:val="18"/>
                    </w:rPr>
                    <w:t>isaw</w:t>
                  </w:r>
                  <w:proofErr w:type="spellEnd"/>
                  <w:r w:rsidRPr="00A84C3F">
                    <w:rPr>
                      <w:sz w:val="18"/>
                      <w:szCs w:val="18"/>
                    </w:rPr>
                    <w:t>, adidas, etc.) weekly</w:t>
                  </w:r>
                  <w:r>
                    <w:rPr>
                      <w:sz w:val="18"/>
                      <w:szCs w:val="18"/>
                    </w:rPr>
                    <w:t xml:space="preserve">                  Yes               No</w:t>
                  </w:r>
                  <w:r w:rsidRPr="00A84C3F">
                    <w:rPr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  <w:bookmarkStart w:id="2" w:name="_GoBack"/>
      <w:bookmarkEnd w:id="2"/>
      <w:r>
        <w:rPr>
          <w:noProof/>
        </w:rPr>
        <w:pict>
          <v:group id="Group 123" o:spid="_x0000_s1064" style="position:absolute;margin-left:333.65pt;margin-top:11.25pt;width:203.75pt;height:163.05pt;z-index:31" coordsize="25876,2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">
            <v:shape id="Text Box 482" o:spid="_x0000_s1065" type="#_x0000_t202" style="position:absolute;width:25876;height:20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sFM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ZK/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ywUxQAAANsAAAAPAAAAAAAAAAAAAAAAAJgCAABkcnMv&#10;ZG93bnJldi54bWxQSwUGAAAAAAQABAD1AAAAigMAAAAA&#10;">
              <v:textbox>
                <w:txbxContent>
                  <w:p w:rsidR="003F1942" w:rsidRDefault="003F1942" w:rsidP="00EA3F7C">
                    <w:pPr>
                      <w:spacing w:line="276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Presence or absence of Diabetes</w:t>
                    </w:r>
                  </w:p>
                  <w:p w:rsidR="003F1942" w:rsidRPr="00FE1228" w:rsidRDefault="003F1942" w:rsidP="00171E72">
                    <w:pPr>
                      <w:pStyle w:val="ListParagraph"/>
                      <w:numPr>
                        <w:ilvl w:val="0"/>
                        <w:numId w:val="3"/>
                      </w:numPr>
                      <w:tabs>
                        <w:tab w:val="left" w:pos="270"/>
                      </w:tabs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FE1228">
                      <w:rPr>
                        <w:sz w:val="18"/>
                        <w:szCs w:val="18"/>
                      </w:rPr>
                      <w:t>Was patient diagnosed as having diabetes?</w:t>
                    </w:r>
                  </w:p>
                  <w:p w:rsidR="003F1942" w:rsidRDefault="003F1942" w:rsidP="00EA3F7C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Yes              No            </w:t>
                    </w:r>
                    <w:r w:rsidRPr="00CF6E4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Do not know</w:t>
                    </w:r>
                  </w:p>
                  <w:p w:rsidR="003F1942" w:rsidRPr="008A20CF" w:rsidRDefault="003F1942" w:rsidP="008A20C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 xml:space="preserve">            </w:t>
                    </w:r>
                    <w:r w:rsidRPr="00A648E6">
                      <w:rPr>
                        <w:sz w:val="18"/>
                        <w:szCs w:val="18"/>
                      </w:rPr>
                      <w:t>w</w:t>
                    </w:r>
                    <w:r>
                      <w:rPr>
                        <w:sz w:val="18"/>
                        <w:szCs w:val="18"/>
                      </w:rPr>
                      <w:t xml:space="preserve">ith </w:t>
                    </w:r>
                    <w:r w:rsidRPr="00A648E6">
                      <w:rPr>
                        <w:sz w:val="18"/>
                        <w:szCs w:val="18"/>
                      </w:rPr>
                      <w:t>medications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A648E6">
                      <w:rPr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sz w:val="18"/>
                        <w:szCs w:val="18"/>
                      </w:rPr>
                      <w:t>w/o</w:t>
                    </w:r>
                    <w:r w:rsidRPr="008A20CF">
                      <w:rPr>
                        <w:sz w:val="18"/>
                        <w:szCs w:val="18"/>
                      </w:rPr>
                      <w:t xml:space="preserve"> medications</w:t>
                    </w:r>
                  </w:p>
                  <w:p w:rsidR="003F1942" w:rsidRDefault="003F1942" w:rsidP="00081DA0">
                    <w:pPr>
                      <w:spacing w:line="276" w:lineRule="auto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   </w:t>
                    </w:r>
                  </w:p>
                  <w:p w:rsidR="003F1942" w:rsidRDefault="003F1942" w:rsidP="00EA3F7C">
                    <w:pPr>
                      <w:spacing w:line="276" w:lineRule="auto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 xml:space="preserve">  If No or Do not know, proceed to question 2</w:t>
                    </w:r>
                  </w:p>
                  <w:p w:rsidR="003F1942" w:rsidRPr="00D845C5" w:rsidRDefault="003F1942" w:rsidP="00EA3F7C">
                    <w:pPr>
                      <w:spacing w:line="276" w:lineRule="auto"/>
                      <w:rPr>
                        <w:sz w:val="14"/>
                        <w:szCs w:val="18"/>
                      </w:rPr>
                    </w:pPr>
                  </w:p>
                  <w:p w:rsidR="003F1942" w:rsidRDefault="003F1942" w:rsidP="00171E72">
                    <w:pPr>
                      <w:pStyle w:val="ListParagraph"/>
                      <w:numPr>
                        <w:ilvl w:val="0"/>
                        <w:numId w:val="3"/>
                      </w:numPr>
                      <w:tabs>
                        <w:tab w:val="left" w:pos="270"/>
                      </w:tabs>
                      <w:spacing w:line="276" w:lineRule="auto"/>
                      <w:rPr>
                        <w:sz w:val="18"/>
                      </w:rPr>
                    </w:pPr>
                    <w:r w:rsidRPr="00FE1228">
                      <w:rPr>
                        <w:sz w:val="18"/>
                        <w:szCs w:val="18"/>
                      </w:rPr>
                      <w:t>Does</w:t>
                    </w:r>
                    <w:r>
                      <w:rPr>
                        <w:sz w:val="18"/>
                      </w:rPr>
                      <w:t xml:space="preserve"> patient have the following symptoms?</w:t>
                    </w:r>
                  </w:p>
                  <w:p w:rsidR="003F1942" w:rsidRPr="00376FF6" w:rsidRDefault="003F1942" w:rsidP="00EA3F7C">
                    <w:pPr>
                      <w:spacing w:line="276" w:lineRule="auto"/>
                      <w:rPr>
                        <w:sz w:val="18"/>
                      </w:rPr>
                    </w:pPr>
                    <w:r w:rsidRPr="00376FF6">
                      <w:rPr>
                        <w:sz w:val="18"/>
                      </w:rPr>
                      <w:t xml:space="preserve">   Polyphagia</w:t>
                    </w:r>
                    <w:r w:rsidRPr="00376FF6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 xml:space="preserve">         </w:t>
                    </w:r>
                    <w:r w:rsidRPr="00376FF6">
                      <w:rPr>
                        <w:sz w:val="18"/>
                      </w:rPr>
                      <w:t xml:space="preserve">Yes    </w:t>
                    </w:r>
                    <w:r>
                      <w:rPr>
                        <w:sz w:val="18"/>
                      </w:rPr>
                      <w:t xml:space="preserve">              </w:t>
                    </w:r>
                    <w:r w:rsidRPr="00376FF6">
                      <w:rPr>
                        <w:sz w:val="18"/>
                      </w:rPr>
                      <w:t xml:space="preserve">No  </w:t>
                    </w:r>
                  </w:p>
                  <w:p w:rsidR="003F1942" w:rsidRPr="00376FF6" w:rsidRDefault="003F1942" w:rsidP="00EA3F7C">
                    <w:pPr>
                      <w:spacing w:line="276" w:lineRule="auto"/>
                      <w:rPr>
                        <w:sz w:val="18"/>
                      </w:rPr>
                    </w:pPr>
                    <w:r w:rsidRPr="00376FF6">
                      <w:rPr>
                        <w:sz w:val="18"/>
                      </w:rPr>
                      <w:t xml:space="preserve">   Polydipsia </w:t>
                    </w:r>
                    <w:r w:rsidRPr="00376FF6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 xml:space="preserve">        </w:t>
                    </w:r>
                    <w:r w:rsidRPr="00376FF6">
                      <w:rPr>
                        <w:sz w:val="18"/>
                      </w:rPr>
                      <w:t xml:space="preserve"> Yes   </w:t>
                    </w:r>
                    <w:r>
                      <w:rPr>
                        <w:sz w:val="18"/>
                      </w:rPr>
                      <w:t xml:space="preserve">               </w:t>
                    </w:r>
                    <w:r w:rsidRPr="00376FF6">
                      <w:rPr>
                        <w:sz w:val="18"/>
                      </w:rPr>
                      <w:t xml:space="preserve">No  </w:t>
                    </w:r>
                  </w:p>
                  <w:p w:rsidR="003F1942" w:rsidRDefault="003F1942" w:rsidP="00EA3F7C">
                    <w:pPr>
                      <w:spacing w:line="276" w:lineRule="auto"/>
                      <w:rPr>
                        <w:sz w:val="18"/>
                      </w:rPr>
                    </w:pPr>
                    <w:r w:rsidRPr="00376FF6">
                      <w:rPr>
                        <w:sz w:val="18"/>
                      </w:rPr>
                      <w:t xml:space="preserve">   Polyuria</w:t>
                    </w:r>
                    <w:r>
                      <w:rPr>
                        <w:sz w:val="18"/>
                      </w:rPr>
                      <w:tab/>
                    </w:r>
                    <w:r w:rsidRPr="00376FF6">
                      <w:rPr>
                        <w:sz w:val="18"/>
                      </w:rPr>
                      <w:tab/>
                      <w:t xml:space="preserve"> </w:t>
                    </w:r>
                    <w:r>
                      <w:rPr>
                        <w:sz w:val="18"/>
                      </w:rPr>
                      <w:t xml:space="preserve">        Y</w:t>
                    </w:r>
                    <w:r w:rsidRPr="00376FF6">
                      <w:rPr>
                        <w:sz w:val="18"/>
                      </w:rPr>
                      <w:t xml:space="preserve">es     </w:t>
                    </w:r>
                    <w:r>
                      <w:rPr>
                        <w:sz w:val="18"/>
                      </w:rPr>
                      <w:t xml:space="preserve">             </w:t>
                    </w:r>
                    <w:r w:rsidRPr="00376FF6">
                      <w:rPr>
                        <w:sz w:val="18"/>
                      </w:rPr>
                      <w:t xml:space="preserve">No  </w:t>
                    </w:r>
                  </w:p>
                  <w:p w:rsidR="003F1942" w:rsidRPr="00F71E97" w:rsidRDefault="003F1942" w:rsidP="00A648E6">
                    <w:pPr>
                      <w:tabs>
                        <w:tab w:val="left" w:pos="180"/>
                      </w:tabs>
                      <w:rPr>
                        <w:sz w:val="6"/>
                      </w:rPr>
                    </w:pPr>
                  </w:p>
                  <w:p w:rsidR="003F1942" w:rsidRDefault="003F1942" w:rsidP="00A648E6">
                    <w:pPr>
                      <w:tabs>
                        <w:tab w:val="left" w:pos="180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If two or more of the above symptoms are present, perform a blood </w:t>
                    </w:r>
                    <w:r w:rsidRPr="00A648E6">
                      <w:rPr>
                        <w:sz w:val="16"/>
                        <w:szCs w:val="18"/>
                      </w:rPr>
                      <w:t>glucose</w:t>
                    </w:r>
                    <w:r>
                      <w:rPr>
                        <w:sz w:val="16"/>
                      </w:rPr>
                      <w:t xml:space="preserve"> test.</w:t>
                    </w:r>
                  </w:p>
                  <w:p w:rsidR="003F1942" w:rsidRPr="00EA3F7C" w:rsidRDefault="003F1942" w:rsidP="00376FF6">
                    <w:pPr>
                      <w:rPr>
                        <w:sz w:val="8"/>
                      </w:rPr>
                    </w:pPr>
                  </w:p>
                </w:txbxContent>
              </v:textbox>
            </v:shape>
            <v:rect id="Rectangle 313" o:spid="_x0000_s1066" style="position:absolute;left:10372;top:15353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1x8EA&#10;AADbAAAADwAAAGRycy9kb3ducmV2LnhtbESPwYrCQBBE78L+w9AL3nSihyjRUdZ1FQ9eNH5Ak2mT&#10;YKYnZHo1+/c7guCxqKpX1HLdu0bdqQu1ZwOTcQKKuPC25tLAJd+N5qCCIFtsPJOBPwqwXn0MlphZ&#10;/+AT3c9SqgjhkKGBSqTNtA5FRQ7D2LfE0bv6zqFE2ZXadviIcNfoaZKk2mHNcaHClr4rKm7nX2dg&#10;djxu5Mf5SV74a76RMu/r/daY4Wf/tQAl1Ms7/GofrIE0heeX+AP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ptcfBAAAA2wAAAA8AAAAAAAAAAAAAAAAAmAIAAGRycy9kb3du&#10;cmV2LnhtbFBLBQYAAAAABAAEAPUAAACGAwAAAAA=&#10;" fillcolor="#bfbfbf"/>
            <v:rect id="Rectangle 317" o:spid="_x0000_s1067" style="position:absolute;left:16854;top:12282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<v:rect id="Rectangle 318" o:spid="_x0000_s1068" style="position:absolute;left:16854;top:13852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<v:rect id="Rectangle 320" o:spid="_x0000_s1069" style="position:absolute;left:16854;top:15421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<v:rect id="_x0000_s1070" style="position:absolute;left:10372;top:12487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7McAA&#10;AADcAAAADwAAAGRycy9kb3ducmV2LnhtbERPzYrCMBC+C75DmAVvmtaDStcoq67iwYvWBxiasS3b&#10;TEozq9233wiCt/n4fme57l2j7tSF2rOBdJKAIi68rbk0cM334wWoIMgWG89k4I8CrFfDwRIz6x98&#10;pvtFShVDOGRooBJpM61DUZHDMPEtceRuvnMoEXalth0+Yrhr9DRJZtphzbGhwpa2FRU/l19nYH46&#10;beTb+TQv/C3fSJn39WFnzOij//oEJdTLW/xyH22cn87g+Uy8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l7McAAAADcAAAADwAAAAAAAAAAAAAAAACYAgAAZHJzL2Rvd25y&#10;ZXYueG1sUEsFBgAAAAAEAAQA9QAAAIUDAAAAAA==&#10;" fillcolor="#bfbfbf"/>
            <v:rect id="_x0000_s1071" style="position:absolute;left:10372;top:13988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eqsAA&#10;AADcAAAADwAAAGRycy9kb3ducmV2LnhtbERPzYrCMBC+C75DmAVvmtaDLl2jrL/swctaH2BoxrZs&#10;MynNqPXtzYLgbT6+31mseteoG3Wh9mwgnSSgiAtvay4NnPP9+BNUEGSLjWcy8KAAq+VwsMDM+jv/&#10;0u0kpYohHDI0UIm0mdahqMhhmPiWOHIX3zmUCLtS2w7vMdw1epokM+2w5thQYUubioq/09UZmB+P&#10;a9k5n+aFv+RrKfO+PmyNGX3031+ghHp5i1/uHxvnp3P4fyZe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XeqsAAAADcAAAADwAAAAAAAAAAAAAAAACYAgAAZHJzL2Rvd25y&#10;ZXYueG1sUEsFBgAAAAAEAAQA9QAAAIUDAAAAAA==&#10;" fillcolor="#bfbfbf"/>
            <v:rect id="_x0000_s1072" style="position:absolute;left:2866;top:3821;width:1320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K2MMA&#10;AADcAAAADwAAAGRycy9kb3ducmV2LnhtbESPwW7CQAxE75X4h5WRuJVNeqBVYEFAS9UDlxI+wMqa&#10;JCLrjbIuhL+vD5V6szXjmefVZgydudGQ2sgO8nkGhriKvuXawbk8PL+BSYLssYtMDh6UYLOePK2w&#10;8PHO33Q7SW00hFOBDhqRvrA2VQ0FTPPYE6t2iUNA0XWorR/wruGhsy9ZtrABW9aGBnvaN1RdTz/B&#10;wevxuJOPEPOyipdyJ3U5tp/vzs2m43YJRmiUf/Pf9ZdX/Fxp9Rm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pK2MMAAADcAAAADwAAAAAAAAAAAAAAAACYAgAAZHJzL2Rv&#10;d25yZXYueG1sUEsFBgAAAAAEAAQA9QAAAIgDAAAAAA==&#10;" fillcolor="#bfbfbf"/>
            <v:rect id="_x0000_s1073" style="position:absolute;left:12897;top:5254;width:1320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vQ8EA&#10;AADcAAAADwAAAGRycy9kb3ducmV2LnhtbERPzU7CQBC+m/AOmzHxJttyUKhsiaASD1xoeYBJd/oT&#10;u7NNd4D69qyJCbf58v3OejO5Xl1oDJ1nA+k8AUVcedtxY+BUfj0vQQVBtth7JgO/FGCTzx7WmFl/&#10;5SNdCmlUDOGQoYFWZMi0DlVLDsPcD8SRq/3oUCIcG21HvMZw1+tFkrxohx3HhhYH2rVU/RRnZ+D1&#10;cNjKp/NpWfm63EpTTt3+w5inx+n9DZTQJHfxv/vbxvnpCv6eiRfo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W70PBAAAA3AAAAA8AAAAAAAAAAAAAAAAAmAIAAGRycy9kb3du&#10;cmV2LnhtbFBLBQYAAAAABAAEAPUAAACGAwAAAAA=&#10;" fillcolor="#bfbfbf"/>
            <v:rect id="_x0000_s1074" style="position:absolute;left:8120;top:3684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<v:rect id="_x0000_s1075" style="position:absolute;left:2866;top:5390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<v:rect id="_x0000_s1076" style="position:absolute;left:12828;top:3684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</v:group>
        </w:pict>
      </w:r>
      <w:r>
        <w:rPr>
          <w:noProof/>
        </w:rPr>
        <w:pict>
          <v:rect id="Rectangle 337" o:spid="_x0000_s1078" style="position:absolute;margin-left:291.55pt;margin-top:6.9pt;width:10.4pt;height:10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" fillcolor="#bfbfbf"/>
        </w:pict>
      </w:r>
      <w:r>
        <w:rPr>
          <w:noProof/>
        </w:rPr>
        <w:pict>
          <v:rect id="Rectangle 341" o:spid="_x0000_s1079" style="position:absolute;margin-left:263.55pt;margin-top:7.1pt;width:10.5pt;height:10.2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"/>
        </w:pict>
      </w:r>
    </w:p>
    <w:p w:rsidR="003F1942" w:rsidRDefault="008975ED" w:rsidP="00F26D9D">
      <w:r>
        <w:rPr>
          <w:noProof/>
        </w:rPr>
        <w:pict>
          <v:group id="Group 321" o:spid="_x0000_s1080" style="position:absolute;margin-left:5.35pt;margin-top:11.2pt;width:115.9pt;height:173.3pt;z-index:23" coordsize="14716,2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">
            <v:rect id="Rectangle 350" o:spid="_x0000_s1081" style="position:absolute;left:68;top:11395;width:3657;height:2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<v:rect id="Rectangle 353" o:spid="_x0000_s1082" style="position:absolute;top:19448;width:4705;height:2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<v:rect id="Rectangle 354" o:spid="_x0000_s1083" style="position:absolute;top:16582;width:4705;height:2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<v:rect id="Rectangle 540" o:spid="_x0000_s1084" style="position:absolute;left:8393;top:1978;width:4000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<v:rect id="Rectangle 541" o:spid="_x0000_s1085" style="position:absolute;left:136;top:1910;width:2927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<v:rect id="Rectangle 543" o:spid="_x0000_s1086" style="position:absolute;left:136;top:4230;width:2927;height:2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<v:rect id="Rectangle 557" o:spid="_x0000_s1087" style="position:absolute;left:8325;top:14398;width:1428;height:1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SyMEA&#10;AADbAAAADwAAAGRycy9kb3ducmV2LnhtbERPS07DMBDdI/UO1lRiR5yyAJrWrfoDseimSQ8wiqdJ&#10;1HgcxUMSbo+RkNjN0/vOeju5Vg3Uh8azgUWSgiIuvW24MnAt3p/eQAVBtth6JgPfFGC7mT2sMbN+&#10;5AsNuVQqhnDI0EAt0mVah7ImhyHxHXHkbr53KBH2lbY9jjHctfo5TV+0w4ZjQ40dHWoq7/mXM/B6&#10;Pu/l5PyiKP2t2EtVTM3H0ZjH+bRbgRKa5F/85/60cf4Sfn+JB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wUsjBAAAA2wAAAA8AAAAAAAAAAAAAAAAAmAIAAGRycy9kb3du&#10;cmV2LnhtbFBLBQYAAAAABAAEAPUAAACGAwAAAAA=&#10;" fillcolor="#bfbfbf"/>
            <v:rect id="Rectangle 566" o:spid="_x0000_s1088" style="position:absolute;left:13238;top:9485;width:1429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rect id="Rectangle 567" o:spid="_x0000_s1089" style="position:absolute;left:13238;top:14466;width:1429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<v:rect id="Rectangle 571" o:spid="_x0000_s1090" style="position:absolute;left:8325;top:136;width:1384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7VcMA&#10;AADbAAAADwAAAGRycy9kb3ducmV2LnhtbESPzW7CQAyE70h9h5UrcYMNHNoqZEGltFUPXEp4ACvr&#10;/IisN8q6EN6+PlTqzdaMZz4Xuyn05kpj6iI7WC0zMMRV9B03Ds7lx+IFTBJkj31kcnCnBLvtw6zA&#10;3Mcbf9P1JI3REE45OmhFhtzaVLUUMC3jQKxaHceAouvYWD/iTcNDb9dZ9mQDdqwNLQ701lJ1Of0E&#10;B8/H417eQ1yVVazLvTTl1H0enJs/Tq8bMEKT/Jv/rr+84iu9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r7VcMAAADbAAAADwAAAAAAAAAAAAAAAACYAgAAZHJzL2Rv&#10;d25yZXYueG1sUEsFBgAAAAAEAAQA9QAAAIgDAAAAAA==&#10;" fillcolor="#bfbfbf"/>
            <v:rect id="Rectangle 573" o:spid="_x0000_s1091" style="position:absolute;left:13306;width:1410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<v:rect id="Rectangle 575" o:spid="_x0000_s1092" style="position:absolute;left:8598;top:9416;width:1384;height:13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9Ir8A&#10;AADaAAAADwAAAGRycy9kb3ducmV2LnhtbESPzYrCQBCE7wu+w9CCt3WiB5XoKP4uHrxofIAm0ybB&#10;TE/ItJp9+50FwWNR9VVRi1XnavWkNlSeDYyGCSji3NuKCwPX7PA9AxUE2WLtmQz8UoDVsve1wNT6&#10;F5/peZFCxRIOKRooRZpU65CX5DAMfUMcvZtvHUqUbaFti69Y7mo9TpKJdlhxXCixoW1J+f3ycAam&#10;p9NG9s6Pstzfso0UWVf97IwZ9Lv1HJRQJ5/wmz7ayMH/lXgD9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D0ivwAAANoAAAAPAAAAAAAAAAAAAAAAAJgCAABkcnMvZG93bnJl&#10;di54bWxQSwUGAAAAAAQABAD1AAAAhAMAAAAA&#10;" fillcolor="#bfbfbf"/>
          </v:group>
        </w:pict>
      </w:r>
      <w:r>
        <w:rPr>
          <w:noProof/>
        </w:rPr>
        <w:pict>
          <v:shape id="Text Box 196" o:spid="_x0000_s1093" type="#_x0000_t202" style="position:absolute;margin-left:-5.5pt;margin-top:5.55pt;width:153pt;height:212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">
            <v:textbox>
              <w:txbxContent>
                <w:p w:rsidR="003F1942" w:rsidRDefault="003F1942" w:rsidP="000910D8">
                  <w:pPr>
                    <w:spacing w:before="60" w:line="360" w:lineRule="auto"/>
                    <w:rPr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Obesity</w:t>
                  </w:r>
                  <w:r w:rsidRPr="00376FF6">
                    <w:rPr>
                      <w:b/>
                      <w:sz w:val="4"/>
                      <w:szCs w:val="20"/>
                    </w:rPr>
                    <w:t xml:space="preserve"> </w:t>
                  </w:r>
                  <w:r>
                    <w:rPr>
                      <w:b/>
                      <w:sz w:val="4"/>
                      <w:szCs w:val="20"/>
                    </w:rPr>
                    <w:tab/>
                  </w:r>
                  <w:r w:rsidRPr="00B21FC2">
                    <w:rPr>
                      <w:b/>
                      <w:sz w:val="18"/>
                      <w:szCs w:val="20"/>
                    </w:rPr>
                    <w:t xml:space="preserve">      </w:t>
                  </w:r>
                  <w:r>
                    <w:rPr>
                      <w:b/>
                      <w:sz w:val="18"/>
                      <w:szCs w:val="20"/>
                    </w:rPr>
                    <w:tab/>
                    <w:t xml:space="preserve">       </w:t>
                  </w:r>
                  <w:r w:rsidRPr="00E81210">
                    <w:rPr>
                      <w:sz w:val="18"/>
                      <w:szCs w:val="20"/>
                    </w:rPr>
                    <w:t>Yes</w:t>
                  </w:r>
                  <w:r w:rsidRPr="00E81210">
                    <w:rPr>
                      <w:sz w:val="18"/>
                      <w:szCs w:val="20"/>
                    </w:rPr>
                    <w:tab/>
                    <w:t xml:space="preserve">       </w:t>
                  </w:r>
                  <w:r>
                    <w:rPr>
                      <w:sz w:val="18"/>
                      <w:szCs w:val="20"/>
                    </w:rPr>
                    <w:t xml:space="preserve"> </w:t>
                  </w:r>
                  <w:r w:rsidRPr="00E81210">
                    <w:rPr>
                      <w:sz w:val="18"/>
                      <w:szCs w:val="20"/>
                    </w:rPr>
                    <w:t>No</w:t>
                  </w:r>
                </w:p>
                <w:p w:rsidR="003F1942" w:rsidRPr="00E51D72" w:rsidRDefault="003F1942" w:rsidP="000910D8">
                  <w:pPr>
                    <w:spacing w:before="60" w:line="360" w:lineRule="auto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 xml:space="preserve">               </w:t>
                  </w:r>
                  <w:r>
                    <w:rPr>
                      <w:noProof/>
                      <w:sz w:val="18"/>
                      <w:szCs w:val="20"/>
                      <w:lang w:val="en-PH" w:eastAsia="en-PH"/>
                    </w:rPr>
                    <w:t xml:space="preserve">Ht (cm)                       BMI                </w:t>
                  </w:r>
                </w:p>
                <w:p w:rsidR="003F1942" w:rsidRDefault="003F1942" w:rsidP="000910D8">
                  <w:pPr>
                    <w:spacing w:before="60" w:line="360" w:lineRule="auto"/>
                    <w:rPr>
                      <w:noProof/>
                      <w:sz w:val="6"/>
                      <w:szCs w:val="20"/>
                      <w:lang w:val="en-PH" w:eastAsia="en-PH"/>
                    </w:rPr>
                  </w:pPr>
                  <w:r>
                    <w:rPr>
                      <w:noProof/>
                      <w:sz w:val="18"/>
                      <w:szCs w:val="20"/>
                      <w:lang w:val="en-PH" w:eastAsia="en-PH"/>
                    </w:rPr>
                    <w:t xml:space="preserve">               Wt (kg)</w:t>
                  </w:r>
                </w:p>
                <w:p w:rsidR="003F1942" w:rsidRPr="00E80E24" w:rsidRDefault="003F1942" w:rsidP="000706EC">
                  <w:pPr>
                    <w:rPr>
                      <w:noProof/>
                      <w:sz w:val="16"/>
                      <w:szCs w:val="20"/>
                      <w:lang w:val="en-PH" w:eastAsia="en-PH"/>
                    </w:rPr>
                  </w:pPr>
                  <w:r w:rsidRPr="00E80E24">
                    <w:rPr>
                      <w:noProof/>
                      <w:sz w:val="16"/>
                      <w:szCs w:val="20"/>
                      <w:lang w:val="en-PH" w:eastAsia="en-PH"/>
                    </w:rPr>
                    <w:t>Wt (kg) ÷ Ht (cm) ÷ Ht (cm) x 10,000 = BMI</w:t>
                  </w:r>
                </w:p>
                <w:p w:rsidR="003F1942" w:rsidRPr="000706EC" w:rsidRDefault="003F1942" w:rsidP="000706EC">
                  <w:pPr>
                    <w:rPr>
                      <w:noProof/>
                      <w:sz w:val="14"/>
                      <w:szCs w:val="20"/>
                      <w:lang w:val="en-PH" w:eastAsia="en-PH"/>
                    </w:rPr>
                  </w:pPr>
                </w:p>
                <w:p w:rsidR="003F1942" w:rsidRDefault="003F1942" w:rsidP="00E51D72">
                  <w:pPr>
                    <w:spacing w:after="240"/>
                    <w:rPr>
                      <w:sz w:val="18"/>
                      <w:szCs w:val="20"/>
                    </w:rPr>
                  </w:pPr>
                  <w:r w:rsidRPr="00B21FC2">
                    <w:rPr>
                      <w:b/>
                      <w:sz w:val="18"/>
                      <w:szCs w:val="20"/>
                    </w:rPr>
                    <w:t>Central Adiposity</w:t>
                  </w:r>
                  <w:r w:rsidRPr="00B21FC2">
                    <w:rPr>
                      <w:b/>
                      <w:sz w:val="18"/>
                      <w:szCs w:val="20"/>
                    </w:rPr>
                    <w:tab/>
                    <w:t xml:space="preserve">      </w:t>
                  </w:r>
                  <w:r w:rsidRPr="00E81210">
                    <w:rPr>
                      <w:sz w:val="18"/>
                      <w:szCs w:val="20"/>
                    </w:rPr>
                    <w:t>Yes</w:t>
                  </w:r>
                  <w:r w:rsidRPr="00E81210">
                    <w:rPr>
                      <w:sz w:val="18"/>
                      <w:szCs w:val="20"/>
                    </w:rPr>
                    <w:tab/>
                    <w:t xml:space="preserve">       </w:t>
                  </w:r>
                  <w:r>
                    <w:rPr>
                      <w:sz w:val="18"/>
                      <w:szCs w:val="20"/>
                    </w:rPr>
                    <w:t xml:space="preserve"> </w:t>
                  </w:r>
                  <w:r w:rsidRPr="00E81210">
                    <w:rPr>
                      <w:sz w:val="18"/>
                      <w:szCs w:val="20"/>
                    </w:rPr>
                    <w:t>No</w:t>
                  </w:r>
                  <w:r>
                    <w:rPr>
                      <w:sz w:val="18"/>
                      <w:szCs w:val="20"/>
                    </w:rPr>
                    <w:t xml:space="preserve">     </w:t>
                  </w:r>
                </w:p>
                <w:p w:rsidR="003F1942" w:rsidRDefault="003F1942" w:rsidP="000706EC">
                  <w:pPr>
                    <w:rPr>
                      <w:sz w:val="10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 xml:space="preserve">                   </w:t>
                  </w:r>
                  <w:r w:rsidRPr="00B21FC2">
                    <w:rPr>
                      <w:sz w:val="18"/>
                      <w:szCs w:val="20"/>
                    </w:rPr>
                    <w:t xml:space="preserve">Waist </w:t>
                  </w:r>
                  <w:r>
                    <w:rPr>
                      <w:sz w:val="18"/>
                      <w:szCs w:val="20"/>
                    </w:rPr>
                    <w:t>circumference (cm)</w:t>
                  </w:r>
                  <w:r>
                    <w:rPr>
                      <w:sz w:val="16"/>
                      <w:szCs w:val="20"/>
                    </w:rPr>
                    <w:t xml:space="preserve"> </w:t>
                  </w:r>
                </w:p>
                <w:p w:rsidR="003F1942" w:rsidRPr="000706EC" w:rsidRDefault="003F1942" w:rsidP="000706EC">
                  <w:pPr>
                    <w:rPr>
                      <w:sz w:val="10"/>
                      <w:szCs w:val="20"/>
                    </w:rPr>
                  </w:pPr>
                </w:p>
                <w:p w:rsidR="003F1942" w:rsidRDefault="003F1942" w:rsidP="000706EC">
                  <w:pPr>
                    <w:rPr>
                      <w:sz w:val="16"/>
                      <w:szCs w:val="20"/>
                    </w:rPr>
                  </w:pPr>
                  <w:r w:rsidRPr="00B21FC2">
                    <w:rPr>
                      <w:b/>
                      <w:sz w:val="18"/>
                      <w:szCs w:val="20"/>
                    </w:rPr>
                    <w:t>Raised BP</w:t>
                  </w:r>
                  <w:r w:rsidRPr="00B21FC2">
                    <w:rPr>
                      <w:b/>
                      <w:sz w:val="18"/>
                      <w:szCs w:val="20"/>
                    </w:rPr>
                    <w:tab/>
                  </w:r>
                  <w:r w:rsidRPr="001A2315">
                    <w:rPr>
                      <w:sz w:val="18"/>
                      <w:szCs w:val="20"/>
                    </w:rPr>
                    <w:t xml:space="preserve">     </w:t>
                  </w:r>
                  <w:r>
                    <w:rPr>
                      <w:sz w:val="18"/>
                      <w:szCs w:val="20"/>
                    </w:rPr>
                    <w:t xml:space="preserve"> </w:t>
                  </w:r>
                  <w:r w:rsidRPr="001A2315">
                    <w:rPr>
                      <w:sz w:val="18"/>
                      <w:szCs w:val="20"/>
                    </w:rPr>
                    <w:t>Yes</w:t>
                  </w:r>
                  <w:r w:rsidRPr="001A2315">
                    <w:rPr>
                      <w:sz w:val="18"/>
                      <w:szCs w:val="20"/>
                    </w:rPr>
                    <w:tab/>
                    <w:t xml:space="preserve">      </w:t>
                  </w:r>
                  <w:r>
                    <w:rPr>
                      <w:sz w:val="18"/>
                      <w:szCs w:val="20"/>
                    </w:rPr>
                    <w:t xml:space="preserve">  </w:t>
                  </w:r>
                  <w:r w:rsidRPr="001A2315">
                    <w:rPr>
                      <w:sz w:val="18"/>
                      <w:szCs w:val="20"/>
                    </w:rPr>
                    <w:t>No</w:t>
                  </w:r>
                </w:p>
                <w:p w:rsidR="003F1942" w:rsidRPr="00B21FC2" w:rsidRDefault="003F1942" w:rsidP="000910D8">
                  <w:pPr>
                    <w:spacing w:before="120" w:line="360" w:lineRule="auto"/>
                    <w:rPr>
                      <w:sz w:val="18"/>
                      <w:szCs w:val="20"/>
                    </w:rPr>
                  </w:pPr>
                  <w:r w:rsidRPr="00B21FC2">
                    <w:rPr>
                      <w:sz w:val="18"/>
                      <w:szCs w:val="20"/>
                    </w:rPr>
                    <w:tab/>
                    <w:t xml:space="preserve">     Systolic </w:t>
                  </w:r>
                </w:p>
                <w:p w:rsidR="003F1942" w:rsidRDefault="003F1942" w:rsidP="000910D8">
                  <w:pPr>
                    <w:spacing w:before="120" w:line="360" w:lineRule="auto"/>
                    <w:ind w:firstLine="720"/>
                    <w:rPr>
                      <w:sz w:val="18"/>
                      <w:szCs w:val="20"/>
                    </w:rPr>
                  </w:pPr>
                  <w:r w:rsidRPr="00B21FC2">
                    <w:rPr>
                      <w:sz w:val="18"/>
                      <w:szCs w:val="20"/>
                    </w:rPr>
                    <w:t xml:space="preserve">     Diastolic </w:t>
                  </w:r>
                </w:p>
                <w:p w:rsidR="003F1942" w:rsidRPr="000910D8" w:rsidRDefault="003F1942">
                  <w:pPr>
                    <w:rPr>
                      <w:sz w:val="6"/>
                    </w:rPr>
                  </w:pPr>
                </w:p>
                <w:p w:rsidR="003F1942" w:rsidRDefault="003F1942">
                  <w:pPr>
                    <w:rPr>
                      <w:sz w:val="10"/>
                    </w:rPr>
                  </w:pPr>
                </w:p>
                <w:p w:rsidR="003F1942" w:rsidRPr="001C4D6C" w:rsidRDefault="003F194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Always get the average of two readings obtained at least 2 minutes apart.</w:t>
                  </w:r>
                </w:p>
              </w:txbxContent>
            </v:textbox>
          </v:shape>
        </w:pict>
      </w:r>
    </w:p>
    <w:p w:rsidR="003F1942" w:rsidRDefault="008975ED" w:rsidP="00F26D9D">
      <w:r>
        <w:rPr>
          <w:noProof/>
        </w:rPr>
        <w:pict>
          <v:rect id="Rectangle 336" o:spid="_x0000_s1094" style="position:absolute;margin-left:356.05pt;margin-top:12.6pt;width:10.4pt;height:10.2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" fillcolor="#bfbfbf"/>
        </w:pict>
      </w:r>
    </w:p>
    <w:p w:rsidR="003F1942" w:rsidRDefault="008975ED" w:rsidP="00F26D9D">
      <w:pPr>
        <w:spacing w:before="120"/>
        <w:ind w:left="-270"/>
      </w:pPr>
      <w:r>
        <w:rPr>
          <w:noProof/>
        </w:rPr>
        <w:pict>
          <v:group id="Group 325" o:spid="_x0000_s1095" style="position:absolute;left:0;text-align:left;margin-left:218.7pt;margin-top:10.7pt;width:58pt;height:10.95pt;z-index:20" coordsize="7365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">
            <v:rect id="Rectangle 559" o:spid="_x0000_s1096" style="position:absolute;width:1428;height:1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3U8MA&#10;AADbAAAADwAAAGRycy9kb3ducmV2LnhtbESPzW7CQAyE70h9h5UrcYMNHNoqZEGltFUPXEp4ACvr&#10;/IisN8q6EN6+PlTqzdaMZz4Xuyn05kpj6iI7WC0zMMRV9B03Ds7lx+IFTBJkj31kcnCnBLvtw6zA&#10;3Mcbf9P1JI3REE45OmhFhtzaVLUUMC3jQKxaHceAouvYWD/iTcNDb9dZ9mQDdqwNLQ701lJ1Of0E&#10;B8/H417eQ1yVVazLvTTl1H0enJs/Tq8bMEKT/Jv/rr+84ius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z3U8MAAADbAAAADwAAAAAAAAAAAAAAAACYAgAAZHJzL2Rv&#10;d25yZXYueG1sUEsFBgAAAAAEAAQA9QAAAIgDAAAAAA==&#10;" fillcolor="#bfbfbf"/>
            <v:rect id="Rectangle 564" o:spid="_x0000_s1097" style="position:absolute;left:5936;top:68;width:1429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</v:group>
        </w:pict>
      </w:r>
      <w:r>
        <w:rPr>
          <w:noProof/>
        </w:rPr>
        <w:pict>
          <v:rect id="Rectangle 340" o:spid="_x0000_s1098" style="position:absolute;left:0;text-align:left;margin-left:356.15pt;margin-top:11.5pt;width:10.5pt;height:10.2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"/>
        </w:pict>
      </w:r>
    </w:p>
    <w:p w:rsidR="003F1942" w:rsidRDefault="008975ED" w:rsidP="00F26D9D">
      <w:pPr>
        <w:spacing w:before="120"/>
        <w:ind w:left="-270"/>
      </w:pPr>
      <w:r>
        <w:rPr>
          <w:noProof/>
        </w:rPr>
        <w:pict>
          <v:shape id="Text Box 158" o:spid="_x0000_s1099" type="#_x0000_t202" style="position:absolute;left:0;text-align:left;margin-left:149.5pt;margin-top:9.85pt;width:178.8pt;height:48.7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">
            <v:shadow color="#868686"/>
            <v:textbox>
              <w:txbxContent>
                <w:p w:rsidR="003F1942" w:rsidRPr="00B21FC2" w:rsidRDefault="003F1942" w:rsidP="00095ECF">
                  <w:pPr>
                    <w:spacing w:line="276" w:lineRule="auto"/>
                    <w:rPr>
                      <w:b/>
                      <w:sz w:val="18"/>
                      <w:szCs w:val="20"/>
                    </w:rPr>
                  </w:pPr>
                  <w:r w:rsidRPr="00B21FC2">
                    <w:rPr>
                      <w:b/>
                      <w:sz w:val="18"/>
                      <w:szCs w:val="20"/>
                    </w:rPr>
                    <w:t>Dietary Fiber Intake:</w:t>
                  </w:r>
                </w:p>
                <w:p w:rsidR="003F1942" w:rsidRPr="00B21FC2" w:rsidRDefault="003F1942" w:rsidP="00095ECF">
                  <w:pPr>
                    <w:spacing w:line="276" w:lineRule="auto"/>
                    <w:rPr>
                      <w:b/>
                      <w:sz w:val="18"/>
                      <w:szCs w:val="20"/>
                    </w:rPr>
                  </w:pPr>
                  <w:r w:rsidRPr="00B21FC2">
                    <w:rPr>
                      <w:sz w:val="18"/>
                      <w:szCs w:val="20"/>
                    </w:rPr>
                    <w:t xml:space="preserve">3 servings of vegetables daily       </w:t>
                  </w:r>
                  <w:r>
                    <w:rPr>
                      <w:sz w:val="18"/>
                      <w:szCs w:val="20"/>
                    </w:rPr>
                    <w:t xml:space="preserve">  </w:t>
                  </w:r>
                  <w:proofErr w:type="gramStart"/>
                  <w:r w:rsidRPr="00B21FC2">
                    <w:rPr>
                      <w:sz w:val="18"/>
                      <w:szCs w:val="20"/>
                    </w:rPr>
                    <w:t>Yes</w:t>
                  </w:r>
                  <w:proofErr w:type="gramEnd"/>
                  <w:r>
                    <w:rPr>
                      <w:sz w:val="14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 xml:space="preserve">  </w:t>
                  </w:r>
                  <w:r w:rsidRPr="00B21FC2">
                    <w:rPr>
                      <w:sz w:val="18"/>
                      <w:szCs w:val="20"/>
                    </w:rPr>
                    <w:t xml:space="preserve">   </w:t>
                  </w:r>
                  <w:r>
                    <w:rPr>
                      <w:sz w:val="18"/>
                      <w:szCs w:val="20"/>
                    </w:rPr>
                    <w:t xml:space="preserve">  N</w:t>
                  </w:r>
                  <w:r w:rsidRPr="00B21FC2">
                    <w:rPr>
                      <w:sz w:val="18"/>
                      <w:szCs w:val="20"/>
                    </w:rPr>
                    <w:t>o</w:t>
                  </w:r>
                </w:p>
                <w:p w:rsidR="003F1942" w:rsidRPr="00B21FC2" w:rsidRDefault="003F1942" w:rsidP="00095ECF">
                  <w:pPr>
                    <w:spacing w:line="276" w:lineRule="auto"/>
                    <w:rPr>
                      <w:sz w:val="18"/>
                      <w:szCs w:val="20"/>
                    </w:rPr>
                  </w:pPr>
                  <w:r w:rsidRPr="00B21FC2">
                    <w:rPr>
                      <w:sz w:val="18"/>
                      <w:szCs w:val="21"/>
                    </w:rPr>
                    <w:t>2-3 servings of fruits daily</w:t>
                  </w:r>
                  <w:r w:rsidRPr="00B21FC2">
                    <w:rPr>
                      <w:sz w:val="20"/>
                      <w:szCs w:val="21"/>
                    </w:rPr>
                    <w:tab/>
                  </w:r>
                  <w:r w:rsidRPr="00B21FC2">
                    <w:rPr>
                      <w:sz w:val="18"/>
                      <w:szCs w:val="20"/>
                    </w:rPr>
                    <w:t xml:space="preserve">    </w:t>
                  </w:r>
                  <w:r>
                    <w:rPr>
                      <w:sz w:val="18"/>
                      <w:szCs w:val="20"/>
                    </w:rPr>
                    <w:t xml:space="preserve">    </w:t>
                  </w:r>
                  <w:proofErr w:type="gramStart"/>
                  <w:r w:rsidRPr="00B21FC2">
                    <w:rPr>
                      <w:sz w:val="18"/>
                      <w:szCs w:val="20"/>
                    </w:rPr>
                    <w:t>Yes</w:t>
                  </w:r>
                  <w:proofErr w:type="gramEnd"/>
                  <w:r w:rsidRPr="00B21FC2">
                    <w:rPr>
                      <w:sz w:val="18"/>
                      <w:szCs w:val="20"/>
                    </w:rPr>
                    <w:t xml:space="preserve">    </w:t>
                  </w:r>
                  <w:r>
                    <w:rPr>
                      <w:sz w:val="18"/>
                      <w:szCs w:val="20"/>
                    </w:rPr>
                    <w:t xml:space="preserve">    </w:t>
                  </w:r>
                  <w:r w:rsidRPr="00B21FC2">
                    <w:rPr>
                      <w:sz w:val="18"/>
                      <w:szCs w:val="20"/>
                    </w:rPr>
                    <w:t>No</w:t>
                  </w:r>
                </w:p>
              </w:txbxContent>
            </v:textbox>
          </v:shape>
        </w:pict>
      </w:r>
    </w:p>
    <w:p w:rsidR="003F1942" w:rsidRDefault="008975ED" w:rsidP="00F26D9D">
      <w:pPr>
        <w:spacing w:before="120"/>
        <w:ind w:left="-270"/>
      </w:pPr>
      <w:r>
        <w:rPr>
          <w:noProof/>
        </w:rPr>
        <w:pict>
          <v:group id="Group 326" o:spid="_x0000_s1100" style="position:absolute;left:0;text-align:left;margin-left:267.6pt;margin-top:6.25pt;width:40.8pt;height:23.7pt;z-index:24" coordsize="518188,3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">
            <v:rect id="Rectangle 585" o:spid="_x0000_s1101" style="position:absolute;top:6824;width:151130;height:135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<v:rect id="Rectangle 586" o:spid="_x0000_s1102" style="position:absolute;left:375313;width:142875;height:137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c2cIA&#10;AADbAAAADwAAAGRycy9kb3ducmV2LnhtbESPwYrCQBBE78L+w9AL3nSigkrWUXR1xYMXzX5Ak2mT&#10;YKYnZHo1+/eOIHgsquoVtVh1rlY3akPl2cBomIAizr2tuDDwm/0M5qCCIFusPZOBfwqwWn70Fpha&#10;f+cT3c5SqAjhkKKBUqRJtQ55SQ7D0DfE0bv41qFE2RbatniPcFfrcZJMtcOK40KJDX2XlF/Pf87A&#10;7HjcyM75UZb7S7aRIuuq/daY/me3/gIl1Mk7/GofrIHJGJ5f4g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ZzZwgAAANsAAAAPAAAAAAAAAAAAAAAAAJgCAABkcnMvZG93&#10;bnJldi54bWxQSwUGAAAAAAQABAD1AAAAhwMAAAAA&#10;" fillcolor="#bfbfbf"/>
            <v:rect id="Rectangle 588" o:spid="_x0000_s1103" style="position:absolute;left:375313;top:156949;width:142875;height:137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YdcIA&#10;AADbAAAADwAAAGRycy9kb3ducmV2LnhtbESPzW7CMBCE70h9B2srcQMHDvykGASFIg5cIH2AVbwk&#10;EfE6ireQvj1GQuI4mplvNItV52p1ozZUng2Mhgko4tzbigsDv9nPYAYqCLLF2jMZ+KcAq+VHb4Gp&#10;9Xc+0e0shYoQDikaKEWaVOuQl+QwDH1DHL2Lbx1KlG2hbYv3CHe1HifJRDusOC6U2NB3Sfn1/OcM&#10;TI/HjeycH2W5v2QbKbKu2m+N6X926y9QQp28w6/2wRoYz+H5Jf4Av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Jh1wgAAANsAAAAPAAAAAAAAAAAAAAAAAJgCAABkcnMvZG93&#10;bnJldi54bWxQSwUGAAAAAAQABAD1AAAAhwMAAAAA&#10;" fillcolor="#bfbfbf"/>
            <v:rect id="Rectangle 589" o:spid="_x0000_s1104" style="position:absolute;top:163773;width:151130;height:137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</v:group>
        </w:pict>
      </w:r>
    </w:p>
    <w:p w:rsidR="003F1942" w:rsidRDefault="003F1942" w:rsidP="00F26D9D">
      <w:pPr>
        <w:spacing w:before="120"/>
        <w:ind w:left="-270"/>
      </w:pPr>
    </w:p>
    <w:p w:rsidR="003F1942" w:rsidRDefault="008975ED" w:rsidP="00F26D9D">
      <w:pPr>
        <w:spacing w:before="120"/>
        <w:ind w:left="-270"/>
      </w:pPr>
      <w:r>
        <w:rPr>
          <w:noProof/>
        </w:rPr>
        <w:pict>
          <v:shape id="Text Box 164" o:spid="_x0000_s1105" type="#_x0000_t202" style="position:absolute;left:0;text-align:left;margin-left:149.5pt;margin-top:1.25pt;width:179.45pt;height:42.7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">
            <v:shadow color="#868686"/>
            <v:textbox>
              <w:txbxContent>
                <w:p w:rsidR="003F1942" w:rsidRPr="00E81210" w:rsidRDefault="003F1942" w:rsidP="00E255FC">
                  <w:pPr>
                    <w:rPr>
                      <w:b/>
                      <w:sz w:val="18"/>
                    </w:rPr>
                  </w:pPr>
                  <w:r w:rsidRPr="00E81210">
                    <w:rPr>
                      <w:b/>
                      <w:sz w:val="18"/>
                    </w:rPr>
                    <w:t>Physical Activity</w:t>
                  </w:r>
                </w:p>
                <w:p w:rsidR="003F1942" w:rsidRPr="00E81210" w:rsidRDefault="003F1942" w:rsidP="00E255FC">
                  <w:pPr>
                    <w:rPr>
                      <w:sz w:val="18"/>
                    </w:rPr>
                  </w:pPr>
                  <w:r w:rsidRPr="00E81210">
                    <w:rPr>
                      <w:sz w:val="18"/>
                    </w:rPr>
                    <w:t>Does at least 2 ½ hours a week of moderate</w:t>
                  </w:r>
                  <w:r>
                    <w:rPr>
                      <w:sz w:val="18"/>
                    </w:rPr>
                    <w:t>-</w:t>
                  </w:r>
                  <w:r w:rsidRPr="00E81210">
                    <w:rPr>
                      <w:sz w:val="18"/>
                    </w:rPr>
                    <w:t>intensity physical activity</w:t>
                  </w:r>
                  <w:r w:rsidRPr="00E81210">
                    <w:rPr>
                      <w:sz w:val="18"/>
                    </w:rPr>
                    <w:tab/>
                    <w:t xml:space="preserve">  </w:t>
                  </w:r>
                  <w:r>
                    <w:rPr>
                      <w:sz w:val="18"/>
                    </w:rPr>
                    <w:t xml:space="preserve">  </w:t>
                  </w:r>
                  <w:r w:rsidRPr="00E81210">
                    <w:rPr>
                      <w:sz w:val="18"/>
                    </w:rPr>
                    <w:t xml:space="preserve">Yes     </w:t>
                  </w:r>
                  <w:r>
                    <w:rPr>
                      <w:sz w:val="18"/>
                    </w:rPr>
                    <w:t xml:space="preserve">     </w:t>
                  </w:r>
                  <w:r w:rsidRPr="00E81210">
                    <w:rPr>
                      <w:sz w:val="18"/>
                    </w:rPr>
                    <w:t>No</w:t>
                  </w:r>
                </w:p>
              </w:txbxContent>
            </v:textbox>
          </v:shape>
        </w:pict>
      </w:r>
    </w:p>
    <w:p w:rsidR="003F1942" w:rsidRDefault="008975ED" w:rsidP="00F26D9D">
      <w:pPr>
        <w:spacing w:before="120"/>
      </w:pPr>
      <w:r>
        <w:rPr>
          <w:noProof/>
        </w:rPr>
        <w:pict>
          <v:group id="Group 327" o:spid="_x0000_s1106" style="position:absolute;margin-left:257.9pt;margin-top:8.1pt;width:45.65pt;height:10.8pt;z-index:22" coordsize="5796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">
            <v:rect id="Rectangle 556" o:spid="_x0000_s1107" style="position:absolute;width:1511;height:1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rect id="Rectangle 569" o:spid="_x0000_s1108" style="position:absolute;left:4367;width:1429;height:1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MB8IA&#10;AADbAAAADwAAAGRycy9kb3ducmV2LnhtbESPwYrCQBBE78L+w9ALe9OJHlSyjqK7rnjwYrIf0GTa&#10;JJjpCZlW4987guCxqKpX1GLVu0ZdqQu1ZwPjUQKKuPC25tLAf/43nIMKgmyx8UwG7hRgtfwYLDC1&#10;/sZHumZSqgjhkKKBSqRNtQ5FRQ7DyLfE0Tv5zqFE2ZXadniLcNfoSZJMtcOa40KFLf1UVJyzizMw&#10;Oxw2snV+nBf+lG+kzPt692vM12e//gYl1Ms7/GrvrYHJFJ5f4g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wwHwgAAANsAAAAPAAAAAAAAAAAAAAAAAJgCAABkcnMvZG93&#10;bnJldi54bWxQSwUGAAAAAAQABAD1AAAAhwMAAAAA&#10;" fillcolor="#bfbfbf"/>
          </v:group>
        </w:pict>
      </w:r>
    </w:p>
    <w:p w:rsidR="003F1942" w:rsidRDefault="008975ED" w:rsidP="00F26D9D">
      <w:pPr>
        <w:spacing w:before="120"/>
      </w:pPr>
      <w:r>
        <w:rPr>
          <w:noProof/>
        </w:rPr>
        <w:pict>
          <v:group id="Group 125" o:spid="_x0000_s1109" style="position:absolute;margin-left:333.65pt;margin-top:18.25pt;width:416.9pt;height:54.5pt;z-index:28" coordsize="52946,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">
            <v:shape id="Text Box 2" o:spid="_x0000_s1110" type="#_x0000_t202" style="position:absolute;width:52946;height:69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3F1942" w:rsidRDefault="003F1942">
                    <w:pPr>
                      <w:rPr>
                        <w:sz w:val="18"/>
                        <w:szCs w:val="18"/>
                      </w:rPr>
                    </w:pPr>
                    <w:r w:rsidRPr="00643622">
                      <w:rPr>
                        <w:b/>
                        <w:sz w:val="18"/>
                        <w:szCs w:val="18"/>
                      </w:rPr>
                      <w:t>Management: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      Lifestyle Modification          Medications           Date of Follow-up: _________________</w:t>
                    </w:r>
                  </w:p>
                  <w:p w:rsidR="003F1942" w:rsidRDefault="003F194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3F1942" w:rsidRPr="00643622" w:rsidRDefault="003F194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rect id="_x0000_s1111" style="position:absolute;left:8461;top:341;width:1334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Hb8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OwNp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h2/BAAAA3AAAAA8AAAAAAAAAAAAAAAAAmAIAAGRycy9kb3du&#10;cmV2LnhtbFBLBQYAAAAABAAEAPUAAACGAwAAAAA=&#10;"/>
            <v:rect id="Rectangle 317" o:spid="_x0000_s1112" style="position:absolute;left:21017;top:341;width:1334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</v:group>
        </w:pict>
      </w:r>
      <w:r>
        <w:rPr>
          <w:noProof/>
        </w:rPr>
        <w:pict>
          <v:shape id="Text Box 599" o:spid="_x0000_s1113" type="#_x0000_t202" style="position:absolute;margin-left:149.5pt;margin-top:5.8pt;width:179.4pt;height:66.6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">
            <v:textbox inset=",7.2pt,,1.44pt">
              <w:txbxContent>
                <w:p w:rsidR="003F1942" w:rsidRDefault="003F1942" w:rsidP="00DD7555">
                  <w:pPr>
                    <w:rPr>
                      <w:sz w:val="16"/>
                      <w:szCs w:val="16"/>
                    </w:rPr>
                  </w:pPr>
                  <w:r w:rsidRPr="00ED1E2E">
                    <w:rPr>
                      <w:sz w:val="16"/>
                      <w:szCs w:val="16"/>
                    </w:rPr>
                    <w:t xml:space="preserve">Assessed by: </w:t>
                  </w:r>
                </w:p>
                <w:p w:rsidR="003F1942" w:rsidRDefault="003F1942" w:rsidP="00DD7555">
                  <w:pPr>
                    <w:rPr>
                      <w:sz w:val="16"/>
                      <w:szCs w:val="16"/>
                    </w:rPr>
                  </w:pPr>
                </w:p>
                <w:p w:rsidR="003F1942" w:rsidRDefault="003F1942" w:rsidP="00643622">
                  <w:pPr>
                    <w:rPr>
                      <w:sz w:val="16"/>
                      <w:szCs w:val="16"/>
                    </w:rPr>
                  </w:pPr>
                </w:p>
                <w:p w:rsidR="003F1942" w:rsidRDefault="003F1942" w:rsidP="00643622">
                  <w:pPr>
                    <w:rPr>
                      <w:sz w:val="16"/>
                      <w:szCs w:val="16"/>
                    </w:rPr>
                  </w:pPr>
                  <w:r w:rsidRPr="00ED1E2E">
                    <w:rPr>
                      <w:sz w:val="16"/>
                      <w:szCs w:val="16"/>
                    </w:rPr>
                    <w:t>______________</w:t>
                  </w:r>
                  <w:r>
                    <w:rPr>
                      <w:sz w:val="16"/>
                      <w:szCs w:val="16"/>
                    </w:rPr>
                    <w:t>________</w:t>
                  </w:r>
                  <w:r w:rsidRPr="00ED1E2E">
                    <w:rPr>
                      <w:sz w:val="16"/>
                      <w:szCs w:val="16"/>
                    </w:rPr>
                    <w:t xml:space="preserve">_____________ </w:t>
                  </w:r>
                </w:p>
                <w:p w:rsidR="003F1942" w:rsidRDefault="003F1942" w:rsidP="00643622">
                  <w:pPr>
                    <w:rPr>
                      <w:sz w:val="14"/>
                      <w:szCs w:val="16"/>
                    </w:rPr>
                  </w:pPr>
                  <w:r w:rsidRPr="00ED1E2E">
                    <w:rPr>
                      <w:sz w:val="14"/>
                      <w:szCs w:val="16"/>
                    </w:rPr>
                    <w:t xml:space="preserve">Name and Signature              </w:t>
                  </w:r>
                </w:p>
                <w:p w:rsidR="003F1942" w:rsidRDefault="003F1942" w:rsidP="00DD7555">
                  <w:pPr>
                    <w:rPr>
                      <w:sz w:val="14"/>
                      <w:szCs w:val="16"/>
                    </w:rPr>
                  </w:pPr>
                  <w:r w:rsidRPr="00ED1E2E">
                    <w:rPr>
                      <w:sz w:val="14"/>
                      <w:szCs w:val="16"/>
                    </w:rPr>
                    <w:t xml:space="preserve">          </w:t>
                  </w:r>
                </w:p>
                <w:p w:rsidR="003F1942" w:rsidRDefault="003F1942" w:rsidP="00DD7555">
                  <w:pPr>
                    <w:rPr>
                      <w:sz w:val="16"/>
                      <w:szCs w:val="16"/>
                    </w:rPr>
                  </w:pPr>
                  <w:r w:rsidRPr="00ED1E2E">
                    <w:rPr>
                      <w:sz w:val="14"/>
                      <w:szCs w:val="16"/>
                    </w:rPr>
                    <w:t xml:space="preserve">                                                               </w:t>
                  </w:r>
                </w:p>
                <w:p w:rsidR="003F1942" w:rsidRDefault="003F1942" w:rsidP="00DD7555">
                  <w:pPr>
                    <w:rPr>
                      <w:sz w:val="16"/>
                      <w:szCs w:val="16"/>
                    </w:rPr>
                  </w:pPr>
                </w:p>
                <w:p w:rsidR="003F1942" w:rsidRPr="00ED1E2E" w:rsidRDefault="003F1942" w:rsidP="00DD7555">
                  <w:pPr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</w:p>
    <w:p w:rsidR="003F1942" w:rsidRDefault="003F1942" w:rsidP="00F26D9D">
      <w:pPr>
        <w:spacing w:before="120"/>
      </w:pPr>
    </w:p>
    <w:p w:rsidR="003F1942" w:rsidRDefault="003F1942" w:rsidP="00F26D9D"/>
    <w:p w:rsidR="003F1942" w:rsidRDefault="003F1942" w:rsidP="00F26D9D">
      <w:pPr>
        <w:rPr>
          <w:b/>
        </w:rPr>
      </w:pPr>
    </w:p>
    <w:p w:rsidR="003F1942" w:rsidRDefault="008975ED" w:rsidP="00F26D9D">
      <w:pPr>
        <w:rPr>
          <w:b/>
        </w:rPr>
      </w:pPr>
      <w:r>
        <w:rPr>
          <w:noProof/>
        </w:rPr>
        <w:pict>
          <v:group id="Group 320" o:spid="_x0000_s1114" style="position:absolute;margin-left:-5.35pt;margin-top:7.35pt;width:756.15pt;height:22.7pt;z-index:29" coordsize="96030,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">
            <v:shape id="Text Box 602" o:spid="_x0000_s1115" type="#_x0000_t202" style="position:absolute;width:96030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3F1942" w:rsidRPr="00821E93" w:rsidRDefault="003F194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Risk Level </w:t>
                    </w:r>
                    <w:r w:rsidRPr="00821E93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  <w:r w:rsidRPr="00821E93">
                      <w:rPr>
                        <w:sz w:val="18"/>
                        <w:szCs w:val="18"/>
                      </w:rPr>
                      <w:t xml:space="preserve">     &lt;10% 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Pr="00821E93">
                      <w:rPr>
                        <w:sz w:val="18"/>
                        <w:szCs w:val="18"/>
                      </w:rPr>
                      <w:t xml:space="preserve">      10% to &lt;20%      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821E93">
                      <w:rPr>
                        <w:sz w:val="18"/>
                        <w:szCs w:val="18"/>
                      </w:rPr>
                      <w:t xml:space="preserve"> 20% to &lt;30%             </w:t>
                    </w:r>
                    <w:r>
                      <w:rPr>
                        <w:sz w:val="18"/>
                        <w:szCs w:val="18"/>
                      </w:rPr>
                      <w:t>≥3</w:t>
                    </w:r>
                    <w:r w:rsidRPr="00821E93">
                      <w:rPr>
                        <w:sz w:val="18"/>
                        <w:szCs w:val="18"/>
                      </w:rPr>
                      <w:t>0%          Findings: _______</w:t>
                    </w:r>
                    <w:r>
                      <w:rPr>
                        <w:sz w:val="18"/>
                        <w:szCs w:val="18"/>
                      </w:rPr>
                      <w:t>____________________</w:t>
                    </w:r>
                    <w:r w:rsidRPr="00821E93">
                      <w:rPr>
                        <w:sz w:val="18"/>
                        <w:szCs w:val="18"/>
                      </w:rPr>
                      <w:t>______________________________</w:t>
                    </w:r>
                  </w:p>
                </w:txbxContent>
              </v:textbox>
            </v:shape>
            <v:rect id="Rectangle 317" o:spid="_x0000_s1116" style="position:absolute;left:7369;top:477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<v:rect id="Rectangle 317" o:spid="_x0000_s1117" style="position:absolute;left:30366;top:477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<v:rect id="Rectangle 317" o:spid="_x0000_s1118" style="position:absolute;left:21154;top:477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<v:rect id="Rectangle 317" o:spid="_x0000_s1119" style="position:absolute;left:12760;top:477;width:1334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</v:group>
        </w:pict>
      </w:r>
    </w:p>
    <w:p w:rsidR="003F1942" w:rsidRDefault="003F1942" w:rsidP="00F26D9D">
      <w:pPr>
        <w:rPr>
          <w:b/>
        </w:rPr>
      </w:pPr>
    </w:p>
    <w:p w:rsidR="003F1942" w:rsidRDefault="003F1942" w:rsidP="00F26D9D">
      <w:pPr>
        <w:rPr>
          <w:b/>
        </w:rPr>
      </w:pPr>
    </w:p>
    <w:p w:rsidR="003F1942" w:rsidRDefault="003F1942" w:rsidP="00F26D9D">
      <w:pPr>
        <w:rPr>
          <w:b/>
        </w:rPr>
      </w:pPr>
    </w:p>
    <w:p w:rsidR="003F1942" w:rsidRDefault="003F1942" w:rsidP="00F26D9D">
      <w:pPr>
        <w:rPr>
          <w:b/>
        </w:rPr>
      </w:pPr>
    </w:p>
    <w:p w:rsidR="003F1942" w:rsidRDefault="003F1942" w:rsidP="00F26D9D">
      <w:pPr>
        <w:ind w:left="-270"/>
        <w:rPr>
          <w:b/>
        </w:rPr>
      </w:pPr>
    </w:p>
    <w:p w:rsidR="003F1942" w:rsidRDefault="003F1942" w:rsidP="00F26D9D">
      <w:pPr>
        <w:ind w:left="-270"/>
        <w:rPr>
          <w:b/>
        </w:rPr>
      </w:pPr>
    </w:p>
    <w:p w:rsidR="003F1942" w:rsidRDefault="003F1942" w:rsidP="00F26D9D"/>
    <w:p w:rsidR="003F1942" w:rsidRDefault="003F1942" w:rsidP="00F26D9D"/>
    <w:p w:rsidR="003F1942" w:rsidRDefault="003F1942" w:rsidP="00F26D9D"/>
    <w:p w:rsidR="003F1942" w:rsidRDefault="003F1942" w:rsidP="00F26D9D"/>
    <w:p w:rsidR="003F1942" w:rsidRDefault="003F1942" w:rsidP="00F26D9D"/>
    <w:p w:rsidR="003F1942" w:rsidRDefault="003F1942" w:rsidP="00F26D9D"/>
    <w:p w:rsidR="003F1942" w:rsidRDefault="003F1942" w:rsidP="00F26D9D">
      <w:pPr>
        <w:spacing w:before="120"/>
        <w:ind w:left="-270"/>
      </w:pPr>
    </w:p>
    <w:p w:rsidR="003F1942" w:rsidRDefault="008975ED">
      <w:r>
        <w:rPr>
          <w:noProof/>
        </w:rPr>
        <w:pict>
          <v:group id="Group 124" o:spid="_x0000_s1120" style="position:absolute;margin-left:126.75pt;margin-top:196.7pt;width:210.2pt;height:85.9pt;z-index:26" coordsize="26695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">
            <v:shape id="_x0000_s1121" type="#_x0000_t202" style="position:absolute;width:26695;height:10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3F1942" w:rsidRPr="00EA3F7C" w:rsidRDefault="003F1942" w:rsidP="003E1DE1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Presence of Urine Protein</w:t>
                    </w:r>
                    <w:r w:rsidRPr="0002584E">
                      <w:rPr>
                        <w:b/>
                        <w:sz w:val="18"/>
                      </w:rPr>
                      <w:t xml:space="preserve">       </w:t>
                    </w:r>
                    <w:r>
                      <w:rPr>
                        <w:b/>
                        <w:sz w:val="18"/>
                      </w:rPr>
                      <w:t xml:space="preserve">      </w:t>
                    </w:r>
                    <w:r>
                      <w:rPr>
                        <w:sz w:val="18"/>
                        <w:szCs w:val="18"/>
                      </w:rPr>
                      <w:t xml:space="preserve">Yes          No    </w:t>
                    </w:r>
                  </w:p>
                  <w:p w:rsidR="003F1942" w:rsidRPr="006F13A9" w:rsidRDefault="003F1942" w:rsidP="003E1DE1">
                    <w:pPr>
                      <w:rPr>
                        <w:sz w:val="6"/>
                      </w:rPr>
                    </w:pPr>
                  </w:p>
                  <w:p w:rsidR="003F1942" w:rsidRDefault="003F1942" w:rsidP="003E1DE1">
                    <w:pPr>
                      <w:rPr>
                        <w:sz w:val="4"/>
                        <w:szCs w:val="18"/>
                      </w:rPr>
                    </w:pPr>
                  </w:p>
                  <w:p w:rsidR="003F1942" w:rsidRPr="00E82080" w:rsidRDefault="003F1942" w:rsidP="00AC5504">
                    <w:pPr>
                      <w:rPr>
                        <w:sz w:val="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</w:t>
                    </w:r>
                    <w:r w:rsidRPr="00E82080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E82080">
                      <w:rPr>
                        <w:sz w:val="18"/>
                        <w:szCs w:val="18"/>
                      </w:rPr>
                      <w:t xml:space="preserve">Urine </w:t>
                    </w:r>
                    <w:r>
                      <w:rPr>
                        <w:sz w:val="18"/>
                        <w:szCs w:val="18"/>
                      </w:rPr>
                      <w:t>Protein</w:t>
                    </w:r>
                    <w:r w:rsidRPr="00E82080">
                      <w:rPr>
                        <w:sz w:val="18"/>
                        <w:szCs w:val="18"/>
                      </w:rPr>
                      <w:t xml:space="preserve">   Date taken_____</w:t>
                    </w:r>
                    <w:r>
                      <w:rPr>
                        <w:sz w:val="18"/>
                        <w:szCs w:val="18"/>
                      </w:rPr>
                      <w:t>___</w:t>
                    </w:r>
                    <w:r w:rsidRPr="00E82080">
                      <w:rPr>
                        <w:sz w:val="18"/>
                        <w:szCs w:val="18"/>
                      </w:rPr>
                      <w:t>___</w:t>
                    </w:r>
                  </w:p>
                  <w:p w:rsidR="003F1942" w:rsidRDefault="003F1942" w:rsidP="003E1DE1">
                    <w:pPr>
                      <w:rPr>
                        <w:sz w:val="4"/>
                        <w:szCs w:val="18"/>
                      </w:rPr>
                    </w:pPr>
                  </w:p>
                  <w:p w:rsidR="003F1942" w:rsidRDefault="003F1942" w:rsidP="003E1DE1">
                    <w:pPr>
                      <w:rPr>
                        <w:sz w:val="4"/>
                        <w:szCs w:val="18"/>
                      </w:rPr>
                    </w:pPr>
                  </w:p>
                  <w:p w:rsidR="003F1942" w:rsidRPr="008A20CF" w:rsidRDefault="003F1942" w:rsidP="003E1DE1">
                    <w:pPr>
                      <w:rPr>
                        <w:sz w:val="4"/>
                        <w:szCs w:val="18"/>
                      </w:rPr>
                    </w:pPr>
                  </w:p>
                  <w:p w:rsidR="003F1942" w:rsidRPr="008A20CF" w:rsidRDefault="003F1942" w:rsidP="003E1DE1">
                    <w:pPr>
                      <w:rPr>
                        <w:sz w:val="2"/>
                        <w:szCs w:val="18"/>
                      </w:rPr>
                    </w:pPr>
                  </w:p>
                  <w:p w:rsidR="003F1942" w:rsidRPr="0077532E" w:rsidRDefault="003F1942" w:rsidP="003E1DE1">
                    <w:pPr>
                      <w:rPr>
                        <w:b/>
                        <w:sz w:val="4"/>
                        <w:szCs w:val="18"/>
                      </w:rPr>
                    </w:pPr>
                  </w:p>
                  <w:p w:rsidR="003F1942" w:rsidRPr="00E82080" w:rsidRDefault="003F1942" w:rsidP="003E1DE1">
                    <w:pPr>
                      <w:rPr>
                        <w:b/>
                        <w:sz w:val="18"/>
                        <w:szCs w:val="18"/>
                      </w:rPr>
                    </w:pPr>
                    <w:r w:rsidRPr="00E82080">
                      <w:rPr>
                        <w:b/>
                        <w:sz w:val="18"/>
                        <w:szCs w:val="18"/>
                      </w:rPr>
                      <w:t xml:space="preserve">Presence of Urine Ketones </w:t>
                    </w:r>
                    <w:r w:rsidRPr="00E82080">
                      <w:rPr>
                        <w:sz w:val="18"/>
                        <w:szCs w:val="18"/>
                      </w:rPr>
                      <w:t xml:space="preserve">(for newly diagnosed </w:t>
                    </w:r>
                    <w:proofErr w:type="spellStart"/>
                    <w:r w:rsidRPr="00E82080">
                      <w:rPr>
                        <w:sz w:val="18"/>
                        <w:szCs w:val="18"/>
                      </w:rPr>
                      <w:t>DM</w:t>
                    </w:r>
                    <w:proofErr w:type="spellEnd"/>
                    <w:r w:rsidRPr="00E82080">
                      <w:rPr>
                        <w:sz w:val="18"/>
                        <w:szCs w:val="18"/>
                      </w:rPr>
                      <w:t>)</w:t>
                    </w:r>
                    <w:r w:rsidRPr="00E82080">
                      <w:rPr>
                        <w:b/>
                        <w:sz w:val="18"/>
                        <w:szCs w:val="18"/>
                      </w:rPr>
                      <w:t xml:space="preserve">                    </w:t>
                    </w:r>
                    <w:r w:rsidRPr="00E82080">
                      <w:rPr>
                        <w:sz w:val="18"/>
                        <w:szCs w:val="18"/>
                      </w:rPr>
                      <w:t xml:space="preserve">Yes               No      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 w:rsidRPr="00E82080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E82080">
                      <w:rPr>
                        <w:sz w:val="18"/>
                        <w:szCs w:val="18"/>
                      </w:rPr>
                      <w:t xml:space="preserve">N/A   </w:t>
                    </w:r>
                  </w:p>
                  <w:p w:rsidR="003F1942" w:rsidRPr="006F13A9" w:rsidRDefault="003F1942" w:rsidP="003E1DE1">
                    <w:pPr>
                      <w:rPr>
                        <w:b/>
                        <w:sz w:val="8"/>
                        <w:szCs w:val="18"/>
                      </w:rPr>
                    </w:pPr>
                    <w:r w:rsidRPr="00E82080">
                      <w:rPr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:rsidR="003F1942" w:rsidRPr="00E82080" w:rsidRDefault="003F1942" w:rsidP="003E1DE1">
                    <w:pPr>
                      <w:rPr>
                        <w:sz w:val="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</w:t>
                    </w:r>
                    <w:r w:rsidRPr="00E82080">
                      <w:rPr>
                        <w:sz w:val="18"/>
                        <w:szCs w:val="18"/>
                      </w:rPr>
                      <w:t xml:space="preserve">Urine </w:t>
                    </w:r>
                    <w:r>
                      <w:rPr>
                        <w:sz w:val="18"/>
                        <w:szCs w:val="18"/>
                      </w:rPr>
                      <w:t>Ketones</w:t>
                    </w:r>
                    <w:r w:rsidRPr="00E82080">
                      <w:rPr>
                        <w:sz w:val="18"/>
                        <w:szCs w:val="18"/>
                      </w:rPr>
                      <w:t xml:space="preserve">   Date taken_____</w:t>
                    </w:r>
                    <w:r>
                      <w:rPr>
                        <w:sz w:val="18"/>
                        <w:szCs w:val="18"/>
                      </w:rPr>
                      <w:t>___</w:t>
                    </w:r>
                    <w:r w:rsidRPr="00E82080">
                      <w:rPr>
                        <w:sz w:val="18"/>
                        <w:szCs w:val="18"/>
                      </w:rPr>
                      <w:t>___</w:t>
                    </w:r>
                  </w:p>
                  <w:p w:rsidR="003F1942" w:rsidRDefault="003F1942" w:rsidP="003E1DE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3F1942" w:rsidRDefault="003F1942" w:rsidP="003E1DE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3F1942" w:rsidRDefault="003F1942" w:rsidP="003E1DE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3F1942" w:rsidRPr="0036578D" w:rsidRDefault="003F1942" w:rsidP="003E1DE1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  <v:rect id="Rectangle 334" o:spid="_x0000_s1122" style="position:absolute;left:14807;top:477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Ok8AA&#10;AADbAAAADwAAAGRycy9kb3ducmV2LnhtbERPzWrCQBC+F3yHZYTe6kahKqmrNLYVD150+wBDdkxC&#10;s7MhO43p23cPgseP73+zG32rBupjE9jAfJaBIi6Da7gy8G2/XtagoiA7bAOTgT+KsNtOnjaYu3Dj&#10;Mw0XqVQK4ZijgVqky7WOZU0e4yx0xIm7ht6jJNhX2vV4S+G+1YssW2qPDaeGGjva11T+XH69gdXp&#10;VMinD3NbhqstpLJjc/gw5nk6vr+BEhrlIb67j87Aaxqbvq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ZOk8AAAADbAAAADwAAAAAAAAAAAAAAAACYAgAAZHJzL2Rvd25y&#10;ZXYueG1sUEsFBgAAAAAEAAQA9QAAAIUDAAAAAA==&#10;" fillcolor="#bfbfbf"/>
            <v:rect id="Rectangle 319" o:spid="_x0000_s1123" style="position:absolute;left:18970;top:409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<v:rect id="Rectangle 319" o:spid="_x0000_s1124" style="position:absolute;left:16513;top:6892;width:1334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/>
            <v:rect id="Rectangle 319" o:spid="_x0000_s1125" style="position:absolute;left:11805;top:6892;width:1333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<v:rect id="Rectangle 334" o:spid="_x0000_s1126" style="position:absolute;left:6209;top:6823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BY8MA&#10;AADcAAAADwAAAGRycy9kb3ducmV2LnhtbESPzW7CMBCE70h9B2sr9QZOOJQScBD0Txy4QHiAVbz5&#10;EfE6ireQvn2NhNTjaGa+0aw3o+vUlYbQejaQzhJQxKW3LdcGzsXX9A1UEGSLnWcy8EsBNvnTZI2Z&#10;9Tc+0vUktYoQDhkaaET6TOtQNuQwzHxPHL3KDw4lyqHWdsBbhLtOz5PkVTtsOS402NN7Q+Xl9OMM&#10;LA6HnXw6nxalr4qd1MXYfn8Y8/I8bleghEb5Dz/ae2tgvkzhfiYeAZ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aBY8MAAADcAAAADwAAAAAAAAAAAAAAAACYAgAAZHJzL2Rv&#10;d25yZXYueG1sUEsFBgAAAAAEAAQA9QAAAIgDAAAAAA==&#10;" fillcolor="#bfbfbf"/>
            <v:rect id="Rectangle 587" o:spid="_x0000_s1127" style="position:absolute;left:1023;top:2388;width:3475;height:2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/>
            <v:rect id="Rectangle 587" o:spid="_x0000_s1128" style="position:absolute;left:1091;top:8393;width:3475;height:2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</v:group>
        </w:pict>
      </w:r>
      <w:r>
        <w:rPr>
          <w:noProof/>
        </w:rPr>
        <w:pict>
          <v:group id="Group 127" o:spid="_x0000_s1129" style="position:absolute;margin-left:134.3pt;margin-top:119.8pt;width:136.25pt;height:67.95pt;z-index:32" coordsize="17301,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">
            <v:rect id="Rectangle 319" o:spid="_x0000_s1130" style="position:absolute;left:15831;top:4776;width:1333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<v:rect id="Rectangle 334" o:spid="_x0000_s1131" style="position:absolute;left:11327;width:1321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LScIA&#10;AADbAAAADwAAAGRycy9kb3ducmV2LnhtbESPzYrCQBCE74LvMLSwN53Eg0p0FH9W2YOXNT5Ak2mT&#10;YKYnZHo1+/bOgrDHoqq+olab3jXqQV2oPRtIJwko4sLbmksD1/w4XoAKgmyx8UwGfinAZj0crDCz&#10;/snf9LhIqSKEQ4YGKpE20zoUFTkME98SR+/mO4cSZVdq2+Ezwl2jp0ky0w5rjgsVtrSvqLhffpyB&#10;+fm8k0/n07zwt3wnZd7Xp4MxH6N+uwQl1Mt/+N3+sgYWKfx9iT9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MtJwgAAANsAAAAPAAAAAAAAAAAAAAAAAJgCAABkcnMvZG93&#10;bnJldi54bWxQSwUGAAAAAAQABAD1AAAAhwMAAAAA&#10;" fillcolor="#bfbfbf"/>
            <v:rect id="Rectangle 587" o:spid="_x0000_s1132" style="position:absolute;left:68;top:6619;width:3467;height:20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<v:rect id="Rectangle 590" o:spid="_x0000_s1133" style="position:absolute;top:1705;width:3632;height:2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rect id="Rectangle 334" o:spid="_x0000_s1134" style="position:absolute;left:11532;top:4776;width:1321;height:1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vn8IA&#10;AADbAAAADwAAAGRycy9kb3ducmV2LnhtbESPwYrCQBBE78L+w9AL3nSigkrWUXR1xYMXzX5Ak2mT&#10;YKYnZHo1+/eOIHgsquoVtVh1rlY3akPl2cBomIAizr2tuDDwm/0M5qCCIFusPZOBfwqwWn70Fpha&#10;f+cT3c5SqAjhkKKBUqRJtQ55SQ7D0DfE0bv41qFE2RbatniPcFfrcZJMtcOK40KJDX2XlF/Pf87A&#10;7HjcyM75UZb7S7aRIuuq/daY/me3/gIl1Mk7/GofrIHxBJ5f4g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K+fwgAAANsAAAAPAAAAAAAAAAAAAAAAAJgCAABkcnMvZG93&#10;bnJldi54bWxQSwUGAAAAAAQABAD1AAAAhwMAAAAA&#10;" fillcolor="#bfbfbf"/>
            <v:rect id="Rectangle 319" o:spid="_x0000_s1135" style="position:absolute;left:15967;width:1334;height:1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</v:group>
        </w:pict>
      </w:r>
      <w:r>
        <w:rPr>
          <w:noProof/>
        </w:rPr>
        <w:pict>
          <v:shape id="Text Box 584" o:spid="_x0000_s1136" type="#_x0000_t202" style="position:absolute;margin-left:126.8pt;margin-top:118.7pt;width:210.2pt;height:77.2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UQLQIAAFs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">
            <v:textbox>
              <w:txbxContent>
                <w:p w:rsidR="003F1942" w:rsidRPr="00EA3F7C" w:rsidRDefault="003F1942" w:rsidP="0002584E">
                  <w:pPr>
                    <w:rPr>
                      <w:b/>
                      <w:sz w:val="16"/>
                    </w:rPr>
                  </w:pPr>
                  <w:r w:rsidRPr="0002584E">
                    <w:rPr>
                      <w:b/>
                      <w:sz w:val="18"/>
                    </w:rPr>
                    <w:t xml:space="preserve">Raised Blood Glucose           </w:t>
                  </w:r>
                  <w:r>
                    <w:rPr>
                      <w:sz w:val="18"/>
                      <w:szCs w:val="18"/>
                    </w:rPr>
                    <w:t xml:space="preserve">Yes            No    </w:t>
                  </w:r>
                </w:p>
                <w:p w:rsidR="003F1942" w:rsidRPr="006F13A9" w:rsidRDefault="003F1942" w:rsidP="0002584E">
                  <w:pPr>
                    <w:rPr>
                      <w:sz w:val="6"/>
                    </w:rPr>
                  </w:pPr>
                </w:p>
                <w:p w:rsidR="003F1942" w:rsidRPr="0077532E" w:rsidRDefault="003F1942" w:rsidP="00376FF6">
                  <w:pPr>
                    <w:rPr>
                      <w:sz w:val="12"/>
                    </w:rPr>
                  </w:pPr>
                  <w:r>
                    <w:rPr>
                      <w:sz w:val="18"/>
                    </w:rPr>
                    <w:t xml:space="preserve">                </w:t>
                  </w:r>
                  <w:proofErr w:type="spellStart"/>
                  <w:r>
                    <w:rPr>
                      <w:sz w:val="18"/>
                    </w:rPr>
                    <w:t>FBS</w:t>
                  </w:r>
                  <w:proofErr w:type="spellEnd"/>
                  <w:r>
                    <w:rPr>
                      <w:sz w:val="18"/>
                    </w:rPr>
                    <w:t xml:space="preserve"> / </w:t>
                  </w:r>
                  <w:proofErr w:type="spellStart"/>
                  <w:r>
                    <w:rPr>
                      <w:sz w:val="18"/>
                    </w:rPr>
                    <w:t>RBS</w:t>
                  </w:r>
                  <w:proofErr w:type="spellEnd"/>
                  <w:r>
                    <w:rPr>
                      <w:sz w:val="18"/>
                    </w:rPr>
                    <w:t xml:space="preserve">         Date taken___________</w:t>
                  </w:r>
                </w:p>
                <w:p w:rsidR="003F1942" w:rsidRDefault="003F1942" w:rsidP="00376FF6">
                  <w:pPr>
                    <w:rPr>
                      <w:sz w:val="16"/>
                      <w:szCs w:val="18"/>
                    </w:rPr>
                  </w:pPr>
                </w:p>
                <w:p w:rsidR="003F1942" w:rsidRPr="008A20CF" w:rsidRDefault="003F1942" w:rsidP="00376FF6">
                  <w:pPr>
                    <w:rPr>
                      <w:sz w:val="2"/>
                      <w:szCs w:val="18"/>
                    </w:rPr>
                  </w:pPr>
                </w:p>
                <w:p w:rsidR="003F1942" w:rsidRPr="0002584E" w:rsidRDefault="003F1942" w:rsidP="003E1DE1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Raised Blood Lipids</w:t>
                  </w:r>
                  <w:r>
                    <w:rPr>
                      <w:sz w:val="18"/>
                      <w:szCs w:val="18"/>
                    </w:rPr>
                    <w:tab/>
                    <w:t xml:space="preserve">                Yes           No</w:t>
                  </w:r>
                </w:p>
                <w:p w:rsidR="003F1942" w:rsidRPr="003E1DE1" w:rsidRDefault="003F1942" w:rsidP="003E1DE1">
                  <w:pPr>
                    <w:rPr>
                      <w:b/>
                      <w:sz w:val="12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</w:t>
                  </w:r>
                </w:p>
                <w:p w:rsidR="003F1942" w:rsidRPr="0002584E" w:rsidRDefault="003F1942" w:rsidP="003E1DE1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sz w:val="18"/>
                      <w:szCs w:val="18"/>
                    </w:rPr>
                    <w:t>Total Cholesterol   Date taken___________</w:t>
                  </w:r>
                </w:p>
                <w:p w:rsidR="003F1942" w:rsidRDefault="003F1942" w:rsidP="00376FF6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3F1942" w:rsidRDefault="003F1942" w:rsidP="00376FF6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3F1942" w:rsidRPr="0036578D" w:rsidRDefault="003F1942" w:rsidP="00376FF6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311" o:spid="_x0000_s1137" style="position:absolute;margin-left:1.8pt;margin-top:215.25pt;width:10.4pt;height:10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" fillcolor="#bfbfbf"/>
        </w:pict>
      </w:r>
      <w:r>
        <w:rPr>
          <w:noProof/>
        </w:rPr>
        <w:pict>
          <v:rect id="Rectangle 312" o:spid="_x0000_s1138" style="position:absolute;margin-left:1.8pt;margin-top:227.55pt;width:10.4pt;height:10.2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" fillcolor="#bfbfbf"/>
        </w:pict>
      </w:r>
      <w:r>
        <w:rPr>
          <w:noProof/>
        </w:rPr>
        <w:pict>
          <v:rect id="Rectangle 342" o:spid="_x0000_s1139" style="position:absolute;margin-left:21.45pt;margin-top:158.5pt;width:10.4pt;height:10.2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" fillcolor="#bfbfbf"/>
        </w:pict>
      </w:r>
      <w:r>
        <w:rPr>
          <w:noProof/>
        </w:rPr>
        <w:pict>
          <v:rect id="_x0000_s1140" style="position:absolute;margin-left:21.2pt;margin-top:146.15pt;width:10.5pt;height:10.25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wWIwIAAD8EAAAOAAAAZHJzL2Uyb0RvYy54bWysU9uO0zAQfUfiHyy/0yRNy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"/>
        </w:pict>
      </w:r>
      <w:r>
        <w:rPr>
          <w:noProof/>
        </w:rPr>
        <w:pict>
          <v:rect id="Rectangle 343" o:spid="_x0000_s1141" style="position:absolute;margin-left:-16.15pt;margin-top:146.25pt;width:10.5pt;height:10.2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Q8IgIAAD4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"/>
        </w:pict>
      </w:r>
    </w:p>
    <w:sectPr w:rsidR="003F1942" w:rsidSect="005D3AC0">
      <w:pgSz w:w="16839" w:h="11907" w:orient="landscape" w:code="9"/>
      <w:pgMar w:top="720" w:right="720" w:bottom="576" w:left="720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;visibility:visible" o:bullet="t">
        <v:imagedata r:id="rId1" o:title=""/>
      </v:shape>
    </w:pict>
  </w:numPicBullet>
  <w:numPicBullet w:numPicBulletId="1">
    <w:pict>
      <v:shape id="_x0000_i1029" type="#_x0000_t75" style="width:11.9pt;height:11.9pt;visibility:visible" o:bullet="t">
        <v:imagedata r:id="rId2" o:title=""/>
      </v:shape>
    </w:pict>
  </w:numPicBullet>
  <w:abstractNum w:abstractNumId="0">
    <w:nsid w:val="07556918"/>
    <w:multiLevelType w:val="hybridMultilevel"/>
    <w:tmpl w:val="39DAE6E6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2367BA"/>
    <w:multiLevelType w:val="hybridMultilevel"/>
    <w:tmpl w:val="490600E6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EB5DDC"/>
    <w:multiLevelType w:val="hybridMultilevel"/>
    <w:tmpl w:val="27984B9E"/>
    <w:lvl w:ilvl="0" w:tplc="340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3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">
    <w:nsid w:val="5F701279"/>
    <w:multiLevelType w:val="hybridMultilevel"/>
    <w:tmpl w:val="A4F02922"/>
    <w:lvl w:ilvl="0" w:tplc="4CE41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C3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079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F89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3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85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6A7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2B0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4A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D9D"/>
    <w:rsid w:val="000216C6"/>
    <w:rsid w:val="0002584E"/>
    <w:rsid w:val="00044964"/>
    <w:rsid w:val="000459EF"/>
    <w:rsid w:val="00064640"/>
    <w:rsid w:val="000706EC"/>
    <w:rsid w:val="00074716"/>
    <w:rsid w:val="00081DA0"/>
    <w:rsid w:val="000910D8"/>
    <w:rsid w:val="00092E5F"/>
    <w:rsid w:val="00095ECF"/>
    <w:rsid w:val="000D4686"/>
    <w:rsid w:val="000D4A38"/>
    <w:rsid w:val="000E10BC"/>
    <w:rsid w:val="000F1390"/>
    <w:rsid w:val="000F18CA"/>
    <w:rsid w:val="00114043"/>
    <w:rsid w:val="001361B5"/>
    <w:rsid w:val="0013665F"/>
    <w:rsid w:val="0014461B"/>
    <w:rsid w:val="00152D3B"/>
    <w:rsid w:val="00171E72"/>
    <w:rsid w:val="001A2315"/>
    <w:rsid w:val="001B24DD"/>
    <w:rsid w:val="001C3F40"/>
    <w:rsid w:val="001C4D6C"/>
    <w:rsid w:val="001D4B2A"/>
    <w:rsid w:val="002075B3"/>
    <w:rsid w:val="00242B26"/>
    <w:rsid w:val="00246261"/>
    <w:rsid w:val="00271A08"/>
    <w:rsid w:val="002E1ADB"/>
    <w:rsid w:val="002F7BF9"/>
    <w:rsid w:val="00312113"/>
    <w:rsid w:val="003200BB"/>
    <w:rsid w:val="00353247"/>
    <w:rsid w:val="00357368"/>
    <w:rsid w:val="0036578D"/>
    <w:rsid w:val="00371469"/>
    <w:rsid w:val="00376FF6"/>
    <w:rsid w:val="00386C9F"/>
    <w:rsid w:val="003A1CF1"/>
    <w:rsid w:val="003A518D"/>
    <w:rsid w:val="003E1DE1"/>
    <w:rsid w:val="003F1942"/>
    <w:rsid w:val="0041618C"/>
    <w:rsid w:val="00423FBD"/>
    <w:rsid w:val="0042737C"/>
    <w:rsid w:val="00435AF6"/>
    <w:rsid w:val="004556CB"/>
    <w:rsid w:val="00474998"/>
    <w:rsid w:val="00477EBC"/>
    <w:rsid w:val="004850BF"/>
    <w:rsid w:val="00495170"/>
    <w:rsid w:val="004C003F"/>
    <w:rsid w:val="004C0306"/>
    <w:rsid w:val="00512CD0"/>
    <w:rsid w:val="00563832"/>
    <w:rsid w:val="005D3AC0"/>
    <w:rsid w:val="005D46E6"/>
    <w:rsid w:val="00616FB5"/>
    <w:rsid w:val="00643622"/>
    <w:rsid w:val="006629D0"/>
    <w:rsid w:val="006722A8"/>
    <w:rsid w:val="0067231E"/>
    <w:rsid w:val="00686A16"/>
    <w:rsid w:val="006C7BD8"/>
    <w:rsid w:val="006F13A9"/>
    <w:rsid w:val="006F5FFF"/>
    <w:rsid w:val="0071613D"/>
    <w:rsid w:val="007212D2"/>
    <w:rsid w:val="00755ADB"/>
    <w:rsid w:val="00762967"/>
    <w:rsid w:val="00771242"/>
    <w:rsid w:val="0077532E"/>
    <w:rsid w:val="007840CC"/>
    <w:rsid w:val="00797888"/>
    <w:rsid w:val="007B75C2"/>
    <w:rsid w:val="007C4A1C"/>
    <w:rsid w:val="007D55DD"/>
    <w:rsid w:val="007E10D5"/>
    <w:rsid w:val="007E22D5"/>
    <w:rsid w:val="007E3973"/>
    <w:rsid w:val="007F0C1A"/>
    <w:rsid w:val="007F0CDA"/>
    <w:rsid w:val="00821E93"/>
    <w:rsid w:val="008306D5"/>
    <w:rsid w:val="00833E88"/>
    <w:rsid w:val="008514E5"/>
    <w:rsid w:val="00853B73"/>
    <w:rsid w:val="00863970"/>
    <w:rsid w:val="008743C3"/>
    <w:rsid w:val="00881F9A"/>
    <w:rsid w:val="00895763"/>
    <w:rsid w:val="008975ED"/>
    <w:rsid w:val="008A1726"/>
    <w:rsid w:val="008A20CF"/>
    <w:rsid w:val="008D7113"/>
    <w:rsid w:val="008E060A"/>
    <w:rsid w:val="0090722A"/>
    <w:rsid w:val="00927000"/>
    <w:rsid w:val="00941F73"/>
    <w:rsid w:val="00951A2C"/>
    <w:rsid w:val="00960D3A"/>
    <w:rsid w:val="00961D48"/>
    <w:rsid w:val="0098168E"/>
    <w:rsid w:val="009E67CD"/>
    <w:rsid w:val="00A3159E"/>
    <w:rsid w:val="00A35954"/>
    <w:rsid w:val="00A40AB4"/>
    <w:rsid w:val="00A648E6"/>
    <w:rsid w:val="00A67E23"/>
    <w:rsid w:val="00A703EE"/>
    <w:rsid w:val="00A76BAA"/>
    <w:rsid w:val="00A81C7F"/>
    <w:rsid w:val="00A84C3F"/>
    <w:rsid w:val="00A9031E"/>
    <w:rsid w:val="00AA2987"/>
    <w:rsid w:val="00AB300A"/>
    <w:rsid w:val="00AC5504"/>
    <w:rsid w:val="00AD43E3"/>
    <w:rsid w:val="00B020D6"/>
    <w:rsid w:val="00B170B2"/>
    <w:rsid w:val="00B17742"/>
    <w:rsid w:val="00B21FC2"/>
    <w:rsid w:val="00B74D1A"/>
    <w:rsid w:val="00B77D27"/>
    <w:rsid w:val="00B83279"/>
    <w:rsid w:val="00B92806"/>
    <w:rsid w:val="00BB4574"/>
    <w:rsid w:val="00BD343C"/>
    <w:rsid w:val="00C06273"/>
    <w:rsid w:val="00C15ECA"/>
    <w:rsid w:val="00C17CDF"/>
    <w:rsid w:val="00C20697"/>
    <w:rsid w:val="00C269E1"/>
    <w:rsid w:val="00C76384"/>
    <w:rsid w:val="00C84853"/>
    <w:rsid w:val="00CB4C68"/>
    <w:rsid w:val="00CF6E4F"/>
    <w:rsid w:val="00D06ECB"/>
    <w:rsid w:val="00D320D4"/>
    <w:rsid w:val="00D55C3F"/>
    <w:rsid w:val="00D614B3"/>
    <w:rsid w:val="00D739C5"/>
    <w:rsid w:val="00D80491"/>
    <w:rsid w:val="00D80EED"/>
    <w:rsid w:val="00D845C5"/>
    <w:rsid w:val="00D867E0"/>
    <w:rsid w:val="00D87A08"/>
    <w:rsid w:val="00DA23BD"/>
    <w:rsid w:val="00DB2DDF"/>
    <w:rsid w:val="00DB503D"/>
    <w:rsid w:val="00DD3559"/>
    <w:rsid w:val="00DD7555"/>
    <w:rsid w:val="00DF3062"/>
    <w:rsid w:val="00E255FC"/>
    <w:rsid w:val="00E415CB"/>
    <w:rsid w:val="00E50457"/>
    <w:rsid w:val="00E51D72"/>
    <w:rsid w:val="00E534EE"/>
    <w:rsid w:val="00E55A20"/>
    <w:rsid w:val="00E75D13"/>
    <w:rsid w:val="00E80E24"/>
    <w:rsid w:val="00E81210"/>
    <w:rsid w:val="00E82080"/>
    <w:rsid w:val="00EA2FF0"/>
    <w:rsid w:val="00EA3F7C"/>
    <w:rsid w:val="00EA4EA7"/>
    <w:rsid w:val="00EA5B07"/>
    <w:rsid w:val="00EB0C42"/>
    <w:rsid w:val="00EB0D5E"/>
    <w:rsid w:val="00ED1E2E"/>
    <w:rsid w:val="00EE2F99"/>
    <w:rsid w:val="00EE7B31"/>
    <w:rsid w:val="00EF644F"/>
    <w:rsid w:val="00F1659A"/>
    <w:rsid w:val="00F26D9D"/>
    <w:rsid w:val="00F312B3"/>
    <w:rsid w:val="00F34414"/>
    <w:rsid w:val="00F54C6E"/>
    <w:rsid w:val="00F7134E"/>
    <w:rsid w:val="00F71E97"/>
    <w:rsid w:val="00FC6F5E"/>
    <w:rsid w:val="00FE1228"/>
    <w:rsid w:val="00FF0B3C"/>
    <w:rsid w:val="00FF185A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."/>
  <w:listSeparator w:val=","/>
  <w15:docId w15:val="{D6EF3E48-F1F4-4E23-9EDC-B5DA5ED4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D9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6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7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7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4414"/>
    <w:pPr>
      <w:ind w:left="720"/>
      <w:contextualSpacing/>
      <w:jc w:val="center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CVD/NCD RISK ASSESSMENT FORM</dc:title>
  <dc:subject/>
  <dc:creator>joyce</dc:creator>
  <cp:keywords/>
  <dc:description/>
  <cp:lastModifiedBy>Karen Celetaria</cp:lastModifiedBy>
  <cp:revision>6</cp:revision>
  <cp:lastPrinted>2014-10-15T06:57:00Z</cp:lastPrinted>
  <dcterms:created xsi:type="dcterms:W3CDTF">2016-07-04T13:24:00Z</dcterms:created>
  <dcterms:modified xsi:type="dcterms:W3CDTF">2016-08-28T12:40:00Z</dcterms:modified>
</cp:coreProperties>
</file>